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C1E" w:rsidRDefault="00567029" w:rsidP="00567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56702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86037" cy="8791575"/>
            <wp:effectExtent l="0" t="0" r="0" b="0"/>
            <wp:docPr id="1" name="Рисунок 1" descr="C:\Users\Nadia\Pictures\2019-12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ia\Pictures\2019-12-23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761" cy="87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7029" w:rsidRPr="001871B1" w:rsidRDefault="00567029" w:rsidP="00567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E53" w:rsidRPr="00D96329" w:rsidRDefault="00C44E53" w:rsidP="00D96329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44E53" w:rsidRPr="00BF5C1E" w:rsidRDefault="00C44E53" w:rsidP="00BF5C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lastRenderedPageBreak/>
        <w:t>Рабочая</w:t>
      </w:r>
      <w:r w:rsidR="000D1091" w:rsidRPr="00BF5C1E">
        <w:rPr>
          <w:rFonts w:ascii="Times New Roman" w:hAnsi="Times New Roman"/>
          <w:sz w:val="24"/>
          <w:szCs w:val="24"/>
        </w:rPr>
        <w:t xml:space="preserve"> </w:t>
      </w:r>
      <w:r w:rsidRPr="00BF5C1E">
        <w:rPr>
          <w:rFonts w:ascii="Times New Roman" w:hAnsi="Times New Roman"/>
          <w:sz w:val="24"/>
          <w:szCs w:val="24"/>
        </w:rPr>
        <w:t xml:space="preserve"> программа </w:t>
      </w:r>
      <w:r w:rsidR="000D1091" w:rsidRPr="00BF5C1E">
        <w:rPr>
          <w:rFonts w:ascii="Times New Roman" w:hAnsi="Times New Roman"/>
          <w:sz w:val="24"/>
          <w:szCs w:val="24"/>
        </w:rPr>
        <w:t xml:space="preserve"> </w:t>
      </w:r>
      <w:r w:rsidRPr="00BF5C1E">
        <w:rPr>
          <w:rFonts w:ascii="Times New Roman" w:hAnsi="Times New Roman"/>
          <w:sz w:val="24"/>
          <w:szCs w:val="24"/>
        </w:rPr>
        <w:t>предмета «Окружающий мир» для 1-4 классов  разработана  в</w:t>
      </w:r>
    </w:p>
    <w:p w:rsidR="00C44E53" w:rsidRPr="00BF5C1E" w:rsidRDefault="00C44E53" w:rsidP="00BF5C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соответствии  с  Федеральным государственным образовательным стандартом начального общего образования (приказ Минобрнауки России от 17.12.2010 №1897),  на основе требований к результатам освоения Основной образовательной программы начального  общего образования МБОУ СОШ с.Посёлки (приказ № 88 от 31.08.2015г.), с учётом Примерной  программы  начального   общего  образования (одобрена решением  учебно-методического федерального объединения по общему образованию от 8 апреля 2015 г. № 1/15) и авторской программы по предмету (А.А. Плешаков, УМК «Школа России»).     </w:t>
      </w:r>
    </w:p>
    <w:p w:rsidR="00C44E53" w:rsidRPr="00BF5C1E" w:rsidRDefault="00C44E53" w:rsidP="00BF5C1E">
      <w:pPr>
        <w:widowControl w:val="0"/>
        <w:tabs>
          <w:tab w:val="center" w:pos="0"/>
          <w:tab w:val="center" w:pos="399"/>
          <w:tab w:val="left" w:pos="9355"/>
        </w:tabs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ab/>
        <w:t xml:space="preserve">          Предмет «Окружающий мир» изучается в качестве обязательного предмета в 1-4 классах в общем объеме     270  часов (при 33 неделях учебного года в 1 классе и при 34 неделях – во 2-4 классах), в 1 классе – 66 часов, во 2-4  классах – по 68 часов.</w:t>
      </w:r>
    </w:p>
    <w:p w:rsidR="00C44E53" w:rsidRPr="00BF5C1E" w:rsidRDefault="00C44E53" w:rsidP="00BF5C1E">
      <w:pPr>
        <w:pStyle w:val="2"/>
        <w:spacing w:line="240" w:lineRule="auto"/>
        <w:rPr>
          <w:rStyle w:val="Zag11"/>
          <w:rFonts w:ascii="Times New Roman" w:hAnsi="Times New Roman"/>
          <w:i w:val="0"/>
          <w:sz w:val="24"/>
          <w:szCs w:val="24"/>
        </w:rPr>
      </w:pPr>
      <w:r w:rsidRPr="00BF5C1E">
        <w:rPr>
          <w:rStyle w:val="Zag11"/>
          <w:rFonts w:ascii="Times New Roman" w:hAnsi="Times New Roman"/>
          <w:i w:val="0"/>
          <w:sz w:val="24"/>
          <w:szCs w:val="24"/>
        </w:rPr>
        <w:t>1.ПЛАНИРУЕМЫЕ РЕЗУЛЬТАТЫ ОСВОЕНИЯ УЧЕБНОГО КУРСА, ПРЕДМЕТА</w:t>
      </w:r>
    </w:p>
    <w:p w:rsidR="00D34B35" w:rsidRPr="00BF5C1E" w:rsidRDefault="00D34B35" w:rsidP="00BF5C1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4B35" w:rsidRPr="00BF5C1E" w:rsidRDefault="00D34B35" w:rsidP="00BF5C1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F5C1E">
        <w:rPr>
          <w:rFonts w:ascii="Times New Roman" w:hAnsi="Times New Roman"/>
          <w:b/>
          <w:i/>
          <w:sz w:val="24"/>
          <w:szCs w:val="24"/>
        </w:rPr>
        <w:t>1.1 ЛИЧНОСТНЫЕ  РЕЗУЛЬТАТЫ</w:t>
      </w:r>
    </w:p>
    <w:p w:rsidR="00D34B35" w:rsidRPr="00BF5C1E" w:rsidRDefault="00D34B35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i/>
          <w:sz w:val="24"/>
          <w:szCs w:val="24"/>
        </w:rPr>
        <w:t xml:space="preserve">   У выпускника будут сформированы</w:t>
      </w:r>
      <w:r w:rsidRPr="00BF5C1E">
        <w:rPr>
          <w:rFonts w:ascii="Times New Roman" w:hAnsi="Times New Roman"/>
          <w:sz w:val="24"/>
          <w:szCs w:val="24"/>
        </w:rPr>
        <w:t>:</w:t>
      </w:r>
    </w:p>
    <w:p w:rsidR="00D34B35" w:rsidRPr="00BF5C1E" w:rsidRDefault="00D34B35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 — 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D34B35" w:rsidRPr="00BF5C1E" w:rsidRDefault="00D34B35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— 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 </w:t>
      </w:r>
    </w:p>
    <w:p w:rsidR="00D34B35" w:rsidRPr="00BF5C1E" w:rsidRDefault="00D34B35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— 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её развитие; </w:t>
      </w:r>
    </w:p>
    <w:p w:rsidR="00D34B35" w:rsidRPr="00BF5C1E" w:rsidRDefault="00D34B35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>— осознание своей этнической принадлежности в контексте принципа российской гражданственности «Единство в многообразии»;</w:t>
      </w:r>
    </w:p>
    <w:p w:rsidR="00D34B35" w:rsidRPr="00BF5C1E" w:rsidRDefault="00D34B35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 — 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наследие» ; </w:t>
      </w:r>
    </w:p>
    <w:p w:rsidR="00D34B35" w:rsidRPr="00BF5C1E" w:rsidRDefault="00D34B35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>— 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</w:r>
    </w:p>
    <w:p w:rsidR="00D34B35" w:rsidRPr="00BF5C1E" w:rsidRDefault="00D34B35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 — 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</w:t>
      </w:r>
    </w:p>
    <w:p w:rsidR="00D34B35" w:rsidRPr="00BF5C1E" w:rsidRDefault="00D34B35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 — 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будущего;</w:t>
      </w:r>
    </w:p>
    <w:p w:rsidR="00D34B35" w:rsidRPr="00BF5C1E" w:rsidRDefault="00D34B35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 — 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 </w:t>
      </w:r>
    </w:p>
    <w:p w:rsidR="00D34B35" w:rsidRPr="00BF5C1E" w:rsidRDefault="00D34B35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>— самостоятельность и личностная ответственность за свои поступки, сохранность объектов природы, будущее России;</w:t>
      </w:r>
    </w:p>
    <w:p w:rsidR="00D34B35" w:rsidRPr="00BF5C1E" w:rsidRDefault="00D34B35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— 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 </w:t>
      </w:r>
    </w:p>
    <w:p w:rsidR="00D34B35" w:rsidRPr="00BF5C1E" w:rsidRDefault="00D34B35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— 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 — навыки сотрудничества со взрослыми и сверстниками в разных социальных ситуациях, умение не создавать конфликтов и находить выходы из спорных </w:t>
      </w:r>
      <w:r w:rsidRPr="00BF5C1E">
        <w:rPr>
          <w:rFonts w:ascii="Times New Roman" w:hAnsi="Times New Roman"/>
          <w:sz w:val="24"/>
          <w:szCs w:val="24"/>
        </w:rPr>
        <w:lastRenderedPageBreak/>
        <w:t xml:space="preserve">ситуаций, в том числе при выполнении учебных проектов и в других видах внеурочной деятельности; </w:t>
      </w:r>
    </w:p>
    <w:p w:rsidR="00D34B35" w:rsidRPr="00BF5C1E" w:rsidRDefault="00D34B35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— установка на безопасный, здоровый образ жизни на основе знаний о природном разнообразии России и зависимости труда и быта людей от природных условий; </w:t>
      </w:r>
    </w:p>
    <w:p w:rsidR="00D34B35" w:rsidRPr="00BF5C1E" w:rsidRDefault="00D34B35" w:rsidP="00BF5C1E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>— 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</w:t>
      </w:r>
    </w:p>
    <w:p w:rsidR="00D34B35" w:rsidRPr="00BF5C1E" w:rsidRDefault="00D34B35" w:rsidP="00BF5C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4CB6" w:rsidRPr="00BF5C1E" w:rsidRDefault="003664CF" w:rsidP="00BF5C1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F5C1E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564CB6" w:rsidRPr="00BF5C1E">
        <w:rPr>
          <w:rFonts w:ascii="Times New Roman" w:hAnsi="Times New Roman"/>
          <w:b/>
          <w:i/>
          <w:sz w:val="24"/>
          <w:szCs w:val="24"/>
        </w:rPr>
        <w:t>1.2.МЕТАПРЕДМЕТНЫЕ  РЕЗУЛЬТАТЫ</w:t>
      </w:r>
    </w:p>
    <w:p w:rsidR="000D1091" w:rsidRPr="00BF5C1E" w:rsidRDefault="000D1091" w:rsidP="00BF5C1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64CB6" w:rsidRPr="00BF5C1E" w:rsidRDefault="003664CF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564CB6" w:rsidRPr="00BF5C1E">
        <w:rPr>
          <w:rFonts w:ascii="Times New Roman" w:hAnsi="Times New Roman"/>
          <w:b/>
          <w:sz w:val="24"/>
          <w:szCs w:val="24"/>
        </w:rPr>
        <w:t>Регулятивные</w:t>
      </w:r>
      <w:r w:rsidR="00564CB6" w:rsidRPr="00BF5C1E">
        <w:rPr>
          <w:rFonts w:ascii="Times New Roman" w:hAnsi="Times New Roman"/>
          <w:sz w:val="24"/>
          <w:szCs w:val="24"/>
        </w:rPr>
        <w:t xml:space="preserve"> УУД</w:t>
      </w:r>
    </w:p>
    <w:p w:rsidR="00564CB6" w:rsidRPr="00BF5C1E" w:rsidRDefault="00564CB6" w:rsidP="00BF5C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F5C1E">
        <w:rPr>
          <w:rFonts w:ascii="Times New Roman" w:hAnsi="Times New Roman"/>
          <w:i/>
          <w:sz w:val="24"/>
          <w:szCs w:val="24"/>
        </w:rPr>
        <w:t>Выпускник  научится:</w:t>
      </w:r>
    </w:p>
    <w:p w:rsidR="00564CB6" w:rsidRPr="00BF5C1E" w:rsidRDefault="00564CB6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 — понимать и самостоятельно формулировать учебную задачу; </w:t>
      </w:r>
    </w:p>
    <w:p w:rsidR="00564CB6" w:rsidRPr="00BF5C1E" w:rsidRDefault="00564CB6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— сохранять учебную задачу в течение всего урока; </w:t>
      </w:r>
    </w:p>
    <w:p w:rsidR="00564CB6" w:rsidRPr="00BF5C1E" w:rsidRDefault="00564CB6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— ставить цели изучения темы, толковать их в соответствии с изучаемым материалом урока; </w:t>
      </w:r>
    </w:p>
    <w:p w:rsidR="003664CF" w:rsidRPr="00BF5C1E" w:rsidRDefault="00564CB6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— выделять из темы урока известные знания и умения, определять круг неизвестного по изучаемой теме; </w:t>
      </w:r>
    </w:p>
    <w:p w:rsidR="003664CF" w:rsidRPr="00BF5C1E" w:rsidRDefault="00564CB6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— планировать своё высказывание (выстраивать последовательность предложений для раскрытия темы, приводить примеры, делать обобщение); </w:t>
      </w:r>
    </w:p>
    <w:p w:rsidR="003664CF" w:rsidRPr="00BF5C1E" w:rsidRDefault="00564CB6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— планировать свои действия; </w:t>
      </w:r>
    </w:p>
    <w:p w:rsidR="003664CF" w:rsidRPr="00BF5C1E" w:rsidRDefault="00564CB6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>— фиксировать по ходу урока и в конце его удовлетворённость/неудовлетворённость своей работой на уроке, объективно относиться к своим успехам и неуспехам;</w:t>
      </w:r>
    </w:p>
    <w:p w:rsidR="003664CF" w:rsidRPr="00BF5C1E" w:rsidRDefault="00564CB6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 — самостоятельно оценивать правильность выполнения действия и вносить необходимые коррективы в </w:t>
      </w:r>
      <w:r w:rsidR="003664CF" w:rsidRPr="00BF5C1E">
        <w:rPr>
          <w:rFonts w:ascii="Times New Roman" w:hAnsi="Times New Roman"/>
          <w:sz w:val="24"/>
          <w:szCs w:val="24"/>
        </w:rPr>
        <w:t xml:space="preserve"> </w:t>
      </w:r>
      <w:r w:rsidRPr="00BF5C1E">
        <w:rPr>
          <w:rFonts w:ascii="Times New Roman" w:hAnsi="Times New Roman"/>
          <w:sz w:val="24"/>
          <w:szCs w:val="24"/>
        </w:rPr>
        <w:t xml:space="preserve">исполнение как в конце действия, так и по ходу его реализации; </w:t>
      </w:r>
    </w:p>
    <w:p w:rsidR="003664CF" w:rsidRPr="00BF5C1E" w:rsidRDefault="00564CB6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— осуществлять итоговый и пошаговый контроль по результату; </w:t>
      </w:r>
    </w:p>
    <w:p w:rsidR="00564CB6" w:rsidRPr="00BF5C1E" w:rsidRDefault="00564CB6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>— контролировать и корректировать свои действия в учебном сотрудничестве;</w:t>
      </w:r>
    </w:p>
    <w:p w:rsidR="003664CF" w:rsidRPr="00BF5C1E" w:rsidRDefault="00564CB6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— в сотрудничестве с учителем ставить новые учебные задачи; </w:t>
      </w:r>
    </w:p>
    <w:p w:rsidR="003664CF" w:rsidRPr="00BF5C1E" w:rsidRDefault="00564CB6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— использовать внешнюю и внутреннюю речь для целеполагания, планирования и регуляции своей деятельности. </w:t>
      </w:r>
    </w:p>
    <w:p w:rsidR="003664CF" w:rsidRPr="00BF5C1E" w:rsidRDefault="00564CB6" w:rsidP="00BF5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C1E">
        <w:rPr>
          <w:rFonts w:ascii="Times New Roman" w:hAnsi="Times New Roman"/>
          <w:b/>
          <w:sz w:val="24"/>
          <w:szCs w:val="24"/>
        </w:rPr>
        <w:t>Познавательные</w:t>
      </w:r>
      <w:r w:rsidR="003664CF" w:rsidRPr="00BF5C1E">
        <w:rPr>
          <w:rFonts w:ascii="Times New Roman" w:hAnsi="Times New Roman"/>
          <w:b/>
          <w:sz w:val="24"/>
          <w:szCs w:val="24"/>
        </w:rPr>
        <w:t xml:space="preserve"> УУД</w:t>
      </w:r>
    </w:p>
    <w:p w:rsidR="003664CF" w:rsidRPr="00BF5C1E" w:rsidRDefault="00564CB6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 </w:t>
      </w:r>
      <w:r w:rsidR="009C6E8E" w:rsidRPr="00BF5C1E">
        <w:rPr>
          <w:rFonts w:ascii="Times New Roman" w:hAnsi="Times New Roman"/>
          <w:sz w:val="24"/>
          <w:szCs w:val="24"/>
        </w:rPr>
        <w:t xml:space="preserve">   </w:t>
      </w:r>
      <w:r w:rsidR="003664CF" w:rsidRPr="00BF5C1E">
        <w:rPr>
          <w:rFonts w:ascii="Times New Roman" w:hAnsi="Times New Roman"/>
          <w:i/>
          <w:sz w:val="24"/>
          <w:szCs w:val="24"/>
        </w:rPr>
        <w:t xml:space="preserve">Выпускник </w:t>
      </w:r>
      <w:r w:rsidRPr="00BF5C1E">
        <w:rPr>
          <w:rFonts w:ascii="Times New Roman" w:hAnsi="Times New Roman"/>
          <w:i/>
          <w:sz w:val="24"/>
          <w:szCs w:val="24"/>
        </w:rPr>
        <w:t xml:space="preserve"> научится:</w:t>
      </w:r>
      <w:r w:rsidRPr="00BF5C1E">
        <w:rPr>
          <w:rFonts w:ascii="Times New Roman" w:hAnsi="Times New Roman"/>
          <w:sz w:val="24"/>
          <w:szCs w:val="24"/>
        </w:rPr>
        <w:t xml:space="preserve"> </w:t>
      </w:r>
    </w:p>
    <w:p w:rsidR="003664CF" w:rsidRPr="00BF5C1E" w:rsidRDefault="00564CB6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— 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 </w:t>
      </w:r>
    </w:p>
    <w:p w:rsidR="003664CF" w:rsidRPr="00BF5C1E" w:rsidRDefault="00564CB6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>— осуществлять поиск необходимой информации из различных источников (библиотека, Интернет и пр.) для выполнения учебных заданий;</w:t>
      </w:r>
    </w:p>
    <w:p w:rsidR="003664CF" w:rsidRPr="00BF5C1E" w:rsidRDefault="00564CB6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 — выделять существенную информацию из текстов и литературы разных типов и видов (художественных и познавательных); </w:t>
      </w:r>
    </w:p>
    <w:p w:rsidR="003664CF" w:rsidRPr="00BF5C1E" w:rsidRDefault="00564CB6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— использовать знаково-символические средства, в том числе модели и схемы для решения учебных задач; </w:t>
      </w:r>
    </w:p>
    <w:p w:rsidR="003664CF" w:rsidRPr="00BF5C1E" w:rsidRDefault="00564CB6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— понимать содержание текста, интерпретировать смысл, фиксировать прочитанную информацию в виде таблиц, схем, рисунков, моделей и пр.; </w:t>
      </w:r>
    </w:p>
    <w:p w:rsidR="003664CF" w:rsidRPr="00BF5C1E" w:rsidRDefault="00564CB6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>— осуществлять анализ объектов с выделением существенных и несущественных признаков;</w:t>
      </w:r>
    </w:p>
    <w:p w:rsidR="003664CF" w:rsidRPr="00BF5C1E" w:rsidRDefault="00564CB6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 — осуществлять сравнение и классификацию по заданным критериям; </w:t>
      </w:r>
    </w:p>
    <w:p w:rsidR="003664CF" w:rsidRPr="00BF5C1E" w:rsidRDefault="00564CB6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— устанавливать причинно-следственные связи; </w:t>
      </w:r>
    </w:p>
    <w:p w:rsidR="003664CF" w:rsidRPr="00BF5C1E" w:rsidRDefault="00564CB6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— строить рассуждения об объекте, его строении, свойствах и связях; </w:t>
      </w:r>
    </w:p>
    <w:p w:rsidR="003664CF" w:rsidRPr="00BF5C1E" w:rsidRDefault="00564CB6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— строить доказательство своей точки зрения по теме урока в соответствии с возрастными нормами; </w:t>
      </w:r>
    </w:p>
    <w:p w:rsidR="00564CB6" w:rsidRPr="00BF5C1E" w:rsidRDefault="00564CB6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>— 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3664CF" w:rsidRPr="00BF5C1E" w:rsidRDefault="00564CB6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lastRenderedPageBreak/>
        <w:t xml:space="preserve">— ориентироваться на разнообразие способов решения познавательных и практических задач, владеть общими приёмами решения учебных задач; </w:t>
      </w:r>
    </w:p>
    <w:p w:rsidR="003664CF" w:rsidRPr="00BF5C1E" w:rsidRDefault="00564CB6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— моделировать экологические связи в природных сообществах. </w:t>
      </w:r>
    </w:p>
    <w:p w:rsidR="00AC03A2" w:rsidRPr="00BF5C1E" w:rsidRDefault="00AC03A2" w:rsidP="00BF5C1E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BF5C1E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AC03A2" w:rsidRPr="00BF5C1E" w:rsidRDefault="00AC03A2" w:rsidP="00BF5C1E">
      <w:pPr>
        <w:tabs>
          <w:tab w:val="left" w:leader="dot" w:pos="0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 w:rsidRPr="00BF5C1E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>- осознавать свою неразрывную связь с разнообразными окружающими социальными группами;</w:t>
      </w:r>
    </w:p>
    <w:p w:rsidR="00AC03A2" w:rsidRPr="00BF5C1E" w:rsidRDefault="00AC03A2" w:rsidP="00BF5C1E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 w:rsidRPr="00BF5C1E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>-  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AC03A2" w:rsidRPr="00BF5C1E" w:rsidRDefault="00AC03A2" w:rsidP="00BF5C1E">
      <w:pPr>
        <w:tabs>
          <w:tab w:val="left" w:leader="dot" w:pos="142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 w:rsidRPr="00BF5C1E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>- 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AC03A2" w:rsidRPr="00BF5C1E" w:rsidRDefault="00AC03A2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4CF" w:rsidRPr="00BF5C1E" w:rsidRDefault="00564CB6" w:rsidP="00BF5C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b/>
          <w:sz w:val="24"/>
          <w:szCs w:val="24"/>
        </w:rPr>
        <w:t xml:space="preserve">Коммуникативные </w:t>
      </w:r>
      <w:r w:rsidR="003664CF" w:rsidRPr="00BF5C1E">
        <w:rPr>
          <w:rFonts w:ascii="Times New Roman" w:hAnsi="Times New Roman"/>
          <w:b/>
          <w:sz w:val="24"/>
          <w:szCs w:val="24"/>
        </w:rPr>
        <w:t>УУД</w:t>
      </w:r>
    </w:p>
    <w:p w:rsidR="003664CF" w:rsidRPr="00BF5C1E" w:rsidRDefault="009C6E8E" w:rsidP="00BF5C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F5C1E">
        <w:rPr>
          <w:rFonts w:ascii="Times New Roman" w:hAnsi="Times New Roman"/>
          <w:i/>
          <w:sz w:val="24"/>
          <w:szCs w:val="24"/>
        </w:rPr>
        <w:t xml:space="preserve">    </w:t>
      </w:r>
      <w:r w:rsidR="003664CF" w:rsidRPr="00BF5C1E">
        <w:rPr>
          <w:rFonts w:ascii="Times New Roman" w:hAnsi="Times New Roman"/>
          <w:i/>
          <w:sz w:val="24"/>
          <w:szCs w:val="24"/>
        </w:rPr>
        <w:t xml:space="preserve">Выпускник </w:t>
      </w:r>
      <w:r w:rsidR="00564CB6" w:rsidRPr="00BF5C1E">
        <w:rPr>
          <w:rFonts w:ascii="Times New Roman" w:hAnsi="Times New Roman"/>
          <w:i/>
          <w:sz w:val="24"/>
          <w:szCs w:val="24"/>
        </w:rPr>
        <w:t xml:space="preserve"> научится:</w:t>
      </w:r>
    </w:p>
    <w:p w:rsidR="003664CF" w:rsidRPr="00BF5C1E" w:rsidRDefault="00564CB6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 — 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</w:t>
      </w:r>
    </w:p>
    <w:p w:rsidR="003664CF" w:rsidRPr="00BF5C1E" w:rsidRDefault="00564CB6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 — формулировать ответы на вопросы; </w:t>
      </w:r>
    </w:p>
    <w:p w:rsidR="003664CF" w:rsidRPr="00BF5C1E" w:rsidRDefault="00564CB6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>—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3664CF" w:rsidRPr="00BF5C1E" w:rsidRDefault="00564CB6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 — договариваться и приходить к общему решению в совместной деятельности, в том числе в ситуации столкновения интересов; </w:t>
      </w:r>
    </w:p>
    <w:p w:rsidR="003664CF" w:rsidRPr="00BF5C1E" w:rsidRDefault="00564CB6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— формулировать собственное мнение и позицию в устной и письменной форме; </w:t>
      </w:r>
    </w:p>
    <w:p w:rsidR="003664CF" w:rsidRPr="00BF5C1E" w:rsidRDefault="00564CB6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>— аргументировать свою позицию;</w:t>
      </w:r>
    </w:p>
    <w:p w:rsidR="003664CF" w:rsidRPr="00BF5C1E" w:rsidRDefault="00564CB6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 — понимать различные позиции других людей, отличные от собственной, и ориентироваться на позицию партнёра в общении; </w:t>
      </w:r>
    </w:p>
    <w:p w:rsidR="005D14C3" w:rsidRPr="00BF5C1E" w:rsidRDefault="00564CB6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>— употреблять вежливые слова в случае неправоты «извини, пожалуйста», «прости», «спасибо» и др.;</w:t>
      </w:r>
      <w:r w:rsidR="005D14C3" w:rsidRPr="00BF5C1E">
        <w:rPr>
          <w:rFonts w:ascii="Times New Roman" w:hAnsi="Times New Roman"/>
          <w:sz w:val="24"/>
          <w:szCs w:val="24"/>
        </w:rPr>
        <w:t xml:space="preserve"> </w:t>
      </w:r>
    </w:p>
    <w:p w:rsidR="00564CB6" w:rsidRPr="00BF5C1E" w:rsidRDefault="005D14C3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— строить монологическое высказывание, владеть диалогической формой речи (с учётом возрастных особенностей, норм); </w:t>
      </w:r>
    </w:p>
    <w:p w:rsidR="005D14C3" w:rsidRPr="00BF5C1E" w:rsidRDefault="009C6E8E" w:rsidP="00BF5C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F5C1E">
        <w:rPr>
          <w:rFonts w:ascii="Times New Roman" w:hAnsi="Times New Roman"/>
          <w:i/>
          <w:sz w:val="24"/>
          <w:szCs w:val="24"/>
        </w:rPr>
        <w:t xml:space="preserve">   </w:t>
      </w:r>
      <w:r w:rsidR="005D14C3" w:rsidRPr="00BF5C1E"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:rsidR="003664CF" w:rsidRPr="00BF5C1E" w:rsidRDefault="00564CB6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— понимать и принимать задачу совместной работы, распределять роли при выполнении заданий; </w:t>
      </w:r>
    </w:p>
    <w:p w:rsidR="003664CF" w:rsidRPr="00BF5C1E" w:rsidRDefault="00564CB6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— готовить сообщения, выполнять проекты по теме; </w:t>
      </w:r>
    </w:p>
    <w:p w:rsidR="003664CF" w:rsidRPr="00BF5C1E" w:rsidRDefault="00564CB6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— составлять рассказ на заданную тему; </w:t>
      </w:r>
    </w:p>
    <w:p w:rsidR="005D14C3" w:rsidRPr="00BF5C1E" w:rsidRDefault="005D14C3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— признавать свои ошибки, озвучивать их; </w:t>
      </w:r>
    </w:p>
    <w:p w:rsidR="005D14C3" w:rsidRPr="00BF5C1E" w:rsidRDefault="005D14C3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4C3" w:rsidRPr="00BF5C1E" w:rsidRDefault="00564CB6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— осуществлять взаимный контроль и оказывать в сотрудничестве необходимую взаимопомощь; </w:t>
      </w:r>
    </w:p>
    <w:p w:rsidR="003664CF" w:rsidRPr="00BF5C1E" w:rsidRDefault="00564CB6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— продуктивно разрешать конфликты на основе учёта интересов и позиций всех его участников; — строить понятные для партнёра высказывания, учитывающие, что он знает и видит, а что нет; </w:t>
      </w:r>
    </w:p>
    <w:p w:rsidR="003664CF" w:rsidRPr="00BF5C1E" w:rsidRDefault="00564CB6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>— использовать речь для регуляции своего действия;</w:t>
      </w:r>
    </w:p>
    <w:p w:rsidR="003664CF" w:rsidRPr="00BF5C1E" w:rsidRDefault="00564CB6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 — адекватно использовать речевые средства для решения различных коммуникативных задач; </w:t>
      </w:r>
    </w:p>
    <w:p w:rsidR="003664CF" w:rsidRPr="00BF5C1E" w:rsidRDefault="00564CB6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— достаточно точно, последовательно и полно передавать информацию, необходимую партнёру. </w:t>
      </w:r>
    </w:p>
    <w:p w:rsidR="00D34B35" w:rsidRPr="00BF5C1E" w:rsidRDefault="00D34B35" w:rsidP="00BF5C1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34B35" w:rsidRPr="00BF5C1E" w:rsidRDefault="00D34B35" w:rsidP="00BF5C1E">
      <w:pPr>
        <w:widowControl w:val="0"/>
        <w:tabs>
          <w:tab w:val="center" w:pos="0"/>
          <w:tab w:val="center" w:pos="399"/>
          <w:tab w:val="left" w:pos="9355"/>
        </w:tabs>
        <w:spacing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  <w:r w:rsidRPr="00BF5C1E">
        <w:rPr>
          <w:rFonts w:ascii="Times New Roman" w:hAnsi="Times New Roman"/>
          <w:b/>
          <w:i/>
          <w:sz w:val="24"/>
          <w:szCs w:val="24"/>
        </w:rPr>
        <w:t>1.3</w:t>
      </w:r>
      <w:r w:rsidRPr="00BF5C1E">
        <w:rPr>
          <w:rFonts w:ascii="Times New Roman" w:hAnsi="Times New Roman"/>
          <w:i/>
          <w:sz w:val="24"/>
          <w:szCs w:val="24"/>
        </w:rPr>
        <w:t xml:space="preserve">  </w:t>
      </w:r>
      <w:r w:rsidRPr="00BF5C1E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</w:p>
    <w:p w:rsidR="00D34B35" w:rsidRPr="00BF5C1E" w:rsidRDefault="00D34B35" w:rsidP="00BF5C1E">
      <w:pPr>
        <w:widowControl w:val="0"/>
        <w:tabs>
          <w:tab w:val="center" w:pos="0"/>
          <w:tab w:val="center" w:pos="399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BF5C1E">
        <w:rPr>
          <w:rFonts w:ascii="Times New Roman" w:hAnsi="Times New Roman"/>
          <w:i/>
          <w:sz w:val="24"/>
          <w:szCs w:val="24"/>
        </w:rPr>
        <w:t xml:space="preserve">   Выпускник научится: </w:t>
      </w:r>
    </w:p>
    <w:p w:rsidR="00D34B35" w:rsidRPr="00BF5C1E" w:rsidRDefault="00D34B35" w:rsidP="00BF5C1E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BF5C1E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lastRenderedPageBreak/>
        <w:t>- узнавать изученные объекты и явления живой и неживой природы;</w:t>
      </w:r>
    </w:p>
    <w:p w:rsidR="00D34B35" w:rsidRPr="00BF5C1E" w:rsidRDefault="00D34B35" w:rsidP="00BF5C1E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BF5C1E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- описывать на основе предложенного плана изученные объекты и явления живой и неживой природы, выделять их  существенные признаки;</w:t>
      </w:r>
    </w:p>
    <w:p w:rsidR="00D34B35" w:rsidRPr="00BF5C1E" w:rsidRDefault="00D34B35" w:rsidP="00BF5C1E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BF5C1E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-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D34B35" w:rsidRPr="00BF5C1E" w:rsidRDefault="00D34B35" w:rsidP="00BF5C1E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BF5C1E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- 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D34B35" w:rsidRPr="00BF5C1E" w:rsidRDefault="00D34B35" w:rsidP="00BF5C1E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BF5C1E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-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D34B35" w:rsidRPr="00BF5C1E" w:rsidRDefault="00D34B35" w:rsidP="00BF5C1E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BF5C1E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- 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D34B35" w:rsidRPr="00BF5C1E" w:rsidRDefault="00D34B35" w:rsidP="00BF5C1E">
      <w:pPr>
        <w:spacing w:after="0" w:line="240" w:lineRule="auto"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BF5C1E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-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D34B35" w:rsidRPr="00BF5C1E" w:rsidRDefault="00D34B35" w:rsidP="00BF5C1E">
      <w:pPr>
        <w:widowControl w:val="0"/>
        <w:tabs>
          <w:tab w:val="center" w:pos="0"/>
          <w:tab w:val="center" w:pos="399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— понимать особую роль России в мировой истории;   рассказывать о национальных свершениях, открытиях, победах, вызывающих чувство гордости за свою страну; </w:t>
      </w:r>
    </w:p>
    <w:p w:rsidR="00D34B35" w:rsidRPr="00BF5C1E" w:rsidRDefault="00D34B35" w:rsidP="00BF5C1E">
      <w:pPr>
        <w:widowControl w:val="0"/>
        <w:tabs>
          <w:tab w:val="center" w:pos="0"/>
          <w:tab w:val="center" w:pos="399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— 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 </w:t>
      </w:r>
    </w:p>
    <w:p w:rsidR="00D34B35" w:rsidRPr="00BF5C1E" w:rsidRDefault="00D34B35" w:rsidP="00BF5C1E">
      <w:pPr>
        <w:widowControl w:val="0"/>
        <w:tabs>
          <w:tab w:val="center" w:pos="0"/>
          <w:tab w:val="center" w:pos="399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— называть элементы государственного устройства России, объяснять их роль в жизни страны; </w:t>
      </w:r>
    </w:p>
    <w:p w:rsidR="00D34B35" w:rsidRPr="00BF5C1E" w:rsidRDefault="00D34B35" w:rsidP="00BF5C1E">
      <w:pPr>
        <w:widowControl w:val="0"/>
        <w:tabs>
          <w:tab w:val="center" w:pos="0"/>
          <w:tab w:val="center" w:pos="399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— называть имя действующего Президента Российской Федерации и его полномочия как главы государства; </w:t>
      </w:r>
    </w:p>
    <w:p w:rsidR="00D34B35" w:rsidRPr="00BF5C1E" w:rsidRDefault="00D34B35" w:rsidP="00BF5C1E">
      <w:pPr>
        <w:widowControl w:val="0"/>
        <w:tabs>
          <w:tab w:val="center" w:pos="0"/>
          <w:tab w:val="center" w:pos="399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— понимать, в чём различия между государственным устройством современной России и государственным устройством нашей страны в другие периоды её истории; </w:t>
      </w:r>
    </w:p>
    <w:p w:rsidR="00D34B35" w:rsidRPr="00BF5C1E" w:rsidRDefault="00D34B35" w:rsidP="00BF5C1E">
      <w:pPr>
        <w:widowControl w:val="0"/>
        <w:tabs>
          <w:tab w:val="center" w:pos="0"/>
          <w:tab w:val="center" w:pos="399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— 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 — раскрывать значение государственных символов России, находить их среди государственных символов других стран; </w:t>
      </w:r>
    </w:p>
    <w:p w:rsidR="00D34B35" w:rsidRPr="00BF5C1E" w:rsidRDefault="00D34B35" w:rsidP="00BF5C1E">
      <w:pPr>
        <w:widowControl w:val="0"/>
        <w:tabs>
          <w:tab w:val="center" w:pos="0"/>
          <w:tab w:val="center" w:pos="399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— называть главные праздники России, объяснять их значение в жизни страны, рассказывать о традициях и праздниках народов России; </w:t>
      </w:r>
    </w:p>
    <w:p w:rsidR="00D34B35" w:rsidRPr="00BF5C1E" w:rsidRDefault="00D34B35" w:rsidP="00BF5C1E">
      <w:pPr>
        <w:widowControl w:val="0"/>
        <w:tabs>
          <w:tab w:val="center" w:pos="0"/>
          <w:tab w:val="center" w:pos="399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>— рассказывать о мире с точки зрения астронома, географа, историка, эколога;</w:t>
      </w:r>
    </w:p>
    <w:p w:rsidR="00D34B35" w:rsidRPr="00BF5C1E" w:rsidRDefault="00D34B35" w:rsidP="00BF5C1E">
      <w:pPr>
        <w:widowControl w:val="0"/>
        <w:tabs>
          <w:tab w:val="center" w:pos="0"/>
          <w:tab w:val="center" w:pos="399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>— проводить несложные астрономические наблюдения;</w:t>
      </w:r>
    </w:p>
    <w:p w:rsidR="00D34B35" w:rsidRPr="00BF5C1E" w:rsidRDefault="00D34B35" w:rsidP="00BF5C1E">
      <w:pPr>
        <w:widowControl w:val="0"/>
        <w:tabs>
          <w:tab w:val="center" w:pos="0"/>
          <w:tab w:val="center" w:pos="399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— изготавливать модели планет и созвездий; </w:t>
      </w:r>
    </w:p>
    <w:p w:rsidR="00D34B35" w:rsidRPr="00BF5C1E" w:rsidRDefault="00D34B35" w:rsidP="00BF5C1E">
      <w:pPr>
        <w:widowControl w:val="0"/>
        <w:tabs>
          <w:tab w:val="center" w:pos="0"/>
          <w:tab w:val="center" w:pos="399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>— использовать глобус и карту мира для получения информации о Земле;</w:t>
      </w:r>
    </w:p>
    <w:p w:rsidR="00D34B35" w:rsidRPr="00BF5C1E" w:rsidRDefault="00D34B35" w:rsidP="00BF5C1E">
      <w:pPr>
        <w:widowControl w:val="0"/>
        <w:tabs>
          <w:tab w:val="center" w:pos="0"/>
          <w:tab w:val="center" w:pos="399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 — анализировать экологические проблемы планеты и предлагать способы их решения; </w:t>
      </w:r>
    </w:p>
    <w:p w:rsidR="00D34B35" w:rsidRPr="00BF5C1E" w:rsidRDefault="00D34B35" w:rsidP="00BF5C1E">
      <w:pPr>
        <w:widowControl w:val="0"/>
        <w:tabs>
          <w:tab w:val="center" w:pos="0"/>
          <w:tab w:val="center" w:pos="399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>— приводить примеры объектов Всемирного наследия и животных из международной Красной книги;</w:t>
      </w:r>
    </w:p>
    <w:p w:rsidR="00D34B35" w:rsidRPr="00BF5C1E" w:rsidRDefault="00D34B35" w:rsidP="00BF5C1E">
      <w:pPr>
        <w:widowControl w:val="0"/>
        <w:tabs>
          <w:tab w:val="center" w:pos="0"/>
          <w:tab w:val="center" w:pos="399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 — находить и показывать на физической карте России различные географические объекты, на карте природных зон России основные природные зоны; </w:t>
      </w:r>
    </w:p>
    <w:p w:rsidR="00D34B35" w:rsidRPr="00BF5C1E" w:rsidRDefault="00D34B35" w:rsidP="00BF5C1E">
      <w:pPr>
        <w:widowControl w:val="0"/>
        <w:tabs>
          <w:tab w:val="center" w:pos="0"/>
          <w:tab w:val="center" w:pos="399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— объяснять, почему происходит смена природных зон в нашей стране, давать характеристику природной зоны по плану, сравнивать различные природные зоны; </w:t>
      </w:r>
    </w:p>
    <w:p w:rsidR="00D34B35" w:rsidRPr="00BF5C1E" w:rsidRDefault="00D34B35" w:rsidP="00BF5C1E">
      <w:pPr>
        <w:widowControl w:val="0"/>
        <w:tabs>
          <w:tab w:val="center" w:pos="0"/>
          <w:tab w:val="center" w:pos="399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— приводить примеры растений и животных разных природных зон, в том числе внесённых в Красную книгу России; </w:t>
      </w:r>
    </w:p>
    <w:p w:rsidR="00D34B35" w:rsidRPr="00BF5C1E" w:rsidRDefault="00D34B35" w:rsidP="00BF5C1E">
      <w:pPr>
        <w:widowControl w:val="0"/>
        <w:tabs>
          <w:tab w:val="center" w:pos="0"/>
          <w:tab w:val="center" w:pos="399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— выявлять экологические связи в разных природных зонах, изображать эти связи с помощью моделей; </w:t>
      </w:r>
    </w:p>
    <w:p w:rsidR="00D34B35" w:rsidRPr="00BF5C1E" w:rsidRDefault="00D34B35" w:rsidP="00BF5C1E">
      <w:pPr>
        <w:widowControl w:val="0"/>
        <w:tabs>
          <w:tab w:val="center" w:pos="0"/>
          <w:tab w:val="center" w:pos="399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— 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 </w:t>
      </w:r>
    </w:p>
    <w:p w:rsidR="00D34B35" w:rsidRPr="00BF5C1E" w:rsidRDefault="00D34B35" w:rsidP="00BF5C1E">
      <w:pPr>
        <w:widowControl w:val="0"/>
        <w:tabs>
          <w:tab w:val="center" w:pos="0"/>
          <w:tab w:val="center" w:pos="399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lastRenderedPageBreak/>
        <w:t xml:space="preserve">— давать краткую характеристику своего края; </w:t>
      </w:r>
    </w:p>
    <w:p w:rsidR="00D34B35" w:rsidRPr="00BF5C1E" w:rsidRDefault="00D34B35" w:rsidP="00BF5C1E">
      <w:pPr>
        <w:widowControl w:val="0"/>
        <w:tabs>
          <w:tab w:val="center" w:pos="0"/>
          <w:tab w:val="center" w:pos="399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— 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 </w:t>
      </w:r>
    </w:p>
    <w:p w:rsidR="00D34B35" w:rsidRPr="00BF5C1E" w:rsidRDefault="00D34B35" w:rsidP="00BF5C1E">
      <w:pPr>
        <w:widowControl w:val="0"/>
        <w:tabs>
          <w:tab w:val="center" w:pos="0"/>
          <w:tab w:val="center" w:pos="399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— давать краткую характеристику природных сообществ своего края; </w:t>
      </w:r>
    </w:p>
    <w:p w:rsidR="00D34B35" w:rsidRPr="00BF5C1E" w:rsidRDefault="00D34B35" w:rsidP="00BF5C1E">
      <w:pPr>
        <w:widowControl w:val="0"/>
        <w:tabs>
          <w:tab w:val="center" w:pos="0"/>
          <w:tab w:val="center" w:pos="399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>— выявлять экологические связи в природных сообществах, изображать эти связи с помощью моделей;</w:t>
      </w:r>
    </w:p>
    <w:p w:rsidR="00D34B35" w:rsidRPr="00BF5C1E" w:rsidRDefault="00D34B35" w:rsidP="00BF5C1E">
      <w:pPr>
        <w:widowControl w:val="0"/>
        <w:tabs>
          <w:tab w:val="center" w:pos="0"/>
          <w:tab w:val="center" w:pos="399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 — оценивать своё поведение в природе, правильно вести себя в разных природных сообществах; — рассказывать об охране природы в своём крае; </w:t>
      </w:r>
    </w:p>
    <w:p w:rsidR="00D34B35" w:rsidRPr="00BF5C1E" w:rsidRDefault="00D34B35" w:rsidP="00BF5C1E">
      <w:pPr>
        <w:widowControl w:val="0"/>
        <w:tabs>
          <w:tab w:val="center" w:pos="0"/>
          <w:tab w:val="center" w:pos="399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— различать отрасли растениеводства и животноводства, представленные в экономике своего края; </w:t>
      </w:r>
    </w:p>
    <w:p w:rsidR="00D34B35" w:rsidRPr="00BF5C1E" w:rsidRDefault="00D34B35" w:rsidP="00BF5C1E">
      <w:pPr>
        <w:widowControl w:val="0"/>
        <w:tabs>
          <w:tab w:val="center" w:pos="0"/>
          <w:tab w:val="center" w:pos="399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>— приводить примеры исторических источников, различать и сравнивать источники информации о прошлом;</w:t>
      </w:r>
    </w:p>
    <w:p w:rsidR="00D34B35" w:rsidRPr="00BF5C1E" w:rsidRDefault="00D34B35" w:rsidP="00BF5C1E">
      <w:pPr>
        <w:widowControl w:val="0"/>
        <w:tabs>
          <w:tab w:val="center" w:pos="0"/>
          <w:tab w:val="center" w:pos="399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 — соотносить дату исторического события с веком, находить место события на «ленте времени»;</w:t>
      </w:r>
    </w:p>
    <w:p w:rsidR="00D34B35" w:rsidRPr="00BF5C1E" w:rsidRDefault="00D34B35" w:rsidP="00BF5C1E">
      <w:pPr>
        <w:widowControl w:val="0"/>
        <w:tabs>
          <w:tab w:val="center" w:pos="0"/>
          <w:tab w:val="center" w:pos="399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— читать историческую карту; </w:t>
      </w:r>
    </w:p>
    <w:p w:rsidR="00D34B35" w:rsidRPr="00BF5C1E" w:rsidRDefault="00D34B35" w:rsidP="00BF5C1E">
      <w:pPr>
        <w:widowControl w:val="0"/>
        <w:tabs>
          <w:tab w:val="center" w:pos="0"/>
          <w:tab w:val="center" w:pos="399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— 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 </w:t>
      </w:r>
    </w:p>
    <w:p w:rsidR="00D34B35" w:rsidRPr="00BF5C1E" w:rsidRDefault="00D34B35" w:rsidP="00BF5C1E">
      <w:pPr>
        <w:widowControl w:val="0"/>
        <w:tabs>
          <w:tab w:val="center" w:pos="0"/>
          <w:tab w:val="center" w:pos="399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>— с помощью глобуса рассказывать, как человек открывал планету Земля;</w:t>
      </w:r>
    </w:p>
    <w:p w:rsidR="00D34B35" w:rsidRPr="00BF5C1E" w:rsidRDefault="00D34B35" w:rsidP="00BF5C1E">
      <w:pPr>
        <w:widowControl w:val="0"/>
        <w:tabs>
          <w:tab w:val="center" w:pos="0"/>
          <w:tab w:val="center" w:pos="399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— описывать некоторые выдающиеся достижения и изобретения людей прошлого по иллюстрациям, высказывать суждения об их значении в истории человечества; </w:t>
      </w:r>
    </w:p>
    <w:p w:rsidR="00D34B35" w:rsidRPr="00BF5C1E" w:rsidRDefault="00D34B35" w:rsidP="00BF5C1E">
      <w:pPr>
        <w:widowControl w:val="0"/>
        <w:tabs>
          <w:tab w:val="center" w:pos="0"/>
          <w:tab w:val="center" w:pos="399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— показывать на карте границы, территорию, столицу, другие города России в разные периоды истории, места некоторых важных исторических событий; </w:t>
      </w:r>
    </w:p>
    <w:p w:rsidR="00D34B35" w:rsidRPr="00BF5C1E" w:rsidRDefault="00D34B35" w:rsidP="00BF5C1E">
      <w:pPr>
        <w:widowControl w:val="0"/>
        <w:tabs>
          <w:tab w:val="center" w:pos="0"/>
          <w:tab w:val="center" w:pos="399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— рассказывать по исторической карте, иллюстрациям учебника об изученных событиях истории России; </w:t>
      </w:r>
    </w:p>
    <w:p w:rsidR="00D34B35" w:rsidRPr="00BF5C1E" w:rsidRDefault="00D34B35" w:rsidP="00BF5C1E">
      <w:pPr>
        <w:widowControl w:val="0"/>
        <w:tabs>
          <w:tab w:val="center" w:pos="0"/>
          <w:tab w:val="center" w:pos="399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— соотносить даты и события, определять последовательность и значение некоторых важных событий в истории России; </w:t>
      </w:r>
    </w:p>
    <w:p w:rsidR="00D34B35" w:rsidRPr="00BF5C1E" w:rsidRDefault="00D34B35" w:rsidP="00BF5C1E">
      <w:pPr>
        <w:widowControl w:val="0"/>
        <w:tabs>
          <w:tab w:val="center" w:pos="0"/>
          <w:tab w:val="center" w:pos="399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— составлять исторические портреты выдающихся людей прошлого, высказывать суждения о них; — описывать облик Москвы и Санкт-Петербурга в разные века, узнавать их достопримечательности; </w:t>
      </w:r>
    </w:p>
    <w:p w:rsidR="00D34B35" w:rsidRPr="00BF5C1E" w:rsidRDefault="00D34B35" w:rsidP="00BF5C1E">
      <w:pPr>
        <w:widowControl w:val="0"/>
        <w:tabs>
          <w:tab w:val="center" w:pos="0"/>
          <w:tab w:val="center" w:pos="399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>— называть и описывать некоторые выдающиеся памятники истории и культуры России; — находить в домашнем архиве исторические свидетельства;</w:t>
      </w:r>
    </w:p>
    <w:p w:rsidR="00D34B35" w:rsidRPr="00BF5C1E" w:rsidRDefault="00D34B35" w:rsidP="00BF5C1E">
      <w:pPr>
        <w:widowControl w:val="0"/>
        <w:tabs>
          <w:tab w:val="center" w:pos="0"/>
          <w:tab w:val="center" w:pos="399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 — раскрывать связь современной России с её историей;</w:t>
      </w:r>
    </w:p>
    <w:p w:rsidR="00D34B35" w:rsidRPr="00BF5C1E" w:rsidRDefault="00D34B35" w:rsidP="00BF5C1E">
      <w:pPr>
        <w:widowControl w:val="0"/>
        <w:tabs>
          <w:tab w:val="center" w:pos="0"/>
          <w:tab w:val="center" w:pos="399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 — 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настоящем.</w:t>
      </w:r>
    </w:p>
    <w:p w:rsidR="00D34B35" w:rsidRPr="00BF5C1E" w:rsidRDefault="00D34B35" w:rsidP="00BF5C1E">
      <w:pPr>
        <w:widowControl w:val="0"/>
        <w:tabs>
          <w:tab w:val="center" w:pos="0"/>
          <w:tab w:val="center" w:pos="399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34B35" w:rsidRPr="00BF5C1E" w:rsidRDefault="00D34B35" w:rsidP="00BF5C1E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BF5C1E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  Выпускник получит возможность научиться:</w:t>
      </w:r>
    </w:p>
    <w:p w:rsidR="00D34B35" w:rsidRPr="00BF5C1E" w:rsidRDefault="00D34B35" w:rsidP="00BF5C1E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 w:rsidRPr="00BF5C1E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>- использовать при проведении практических работ инструменты ИКТ, готовить небольшие презентации по результатам наблюдений и опытов;</w:t>
      </w:r>
    </w:p>
    <w:p w:rsidR="00D34B35" w:rsidRPr="00BF5C1E" w:rsidRDefault="00D34B35" w:rsidP="00BF5C1E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 w:rsidRPr="00BF5C1E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>- 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D34B35" w:rsidRPr="00BF5C1E" w:rsidRDefault="00D34B35" w:rsidP="00BF5C1E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 w:rsidRPr="00BF5C1E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>- осознавать ценность природы и необходимость нести 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D34B35" w:rsidRPr="00BF5C1E" w:rsidRDefault="00D34B35" w:rsidP="00BF5C1E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 w:rsidRPr="00BF5C1E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>- 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D34B35" w:rsidRPr="00BF5C1E" w:rsidRDefault="00D34B35" w:rsidP="00BF5C1E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BF5C1E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>- 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D34B35" w:rsidRPr="00BF5C1E" w:rsidRDefault="00D34B35" w:rsidP="00BF5C1E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F5C1E">
        <w:rPr>
          <w:rStyle w:val="Zag11"/>
          <w:rFonts w:ascii="Times New Roman" w:eastAsia="@Arial Unicode MS" w:hAnsi="Times New Roman"/>
          <w:iCs/>
          <w:sz w:val="24"/>
          <w:szCs w:val="24"/>
        </w:rPr>
        <w:t xml:space="preserve">- </w:t>
      </w:r>
      <w:r w:rsidRPr="00BF5C1E">
        <w:rPr>
          <w:rStyle w:val="Zag11"/>
          <w:rFonts w:ascii="Times New Roman" w:eastAsia="@Arial Unicode MS" w:hAnsi="Times New Roman"/>
          <w:sz w:val="24"/>
          <w:szCs w:val="24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D34B35" w:rsidRPr="00BF5C1E" w:rsidRDefault="00D34B35" w:rsidP="00BF5C1E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</w:p>
    <w:p w:rsidR="0051074F" w:rsidRPr="00BF5C1E" w:rsidRDefault="0051074F" w:rsidP="00BF5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4CF" w:rsidRPr="00BF5C1E" w:rsidRDefault="003664CF" w:rsidP="00BF5C1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5C1E">
        <w:rPr>
          <w:rFonts w:ascii="Times New Roman" w:hAnsi="Times New Roman"/>
          <w:b/>
          <w:sz w:val="24"/>
          <w:szCs w:val="24"/>
        </w:rPr>
        <w:t>2. СОДЕРЖАНИЕ УЧЕБНОГО ПРЕДМЕТА, КУРСА</w:t>
      </w:r>
    </w:p>
    <w:p w:rsidR="00AC03A2" w:rsidRPr="00BF5C1E" w:rsidRDefault="00AC03A2" w:rsidP="00BF5C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03A2" w:rsidRPr="00BF5C1E" w:rsidRDefault="00AC03A2" w:rsidP="00BF5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5C1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1 класс (66 ч)</w:t>
      </w:r>
    </w:p>
    <w:p w:rsidR="00AC03A2" w:rsidRPr="00BF5C1E" w:rsidRDefault="00AC03A2" w:rsidP="00BF5C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b/>
          <w:sz w:val="24"/>
          <w:szCs w:val="24"/>
        </w:rPr>
        <w:t xml:space="preserve"> </w:t>
      </w:r>
    </w:p>
    <w:p w:rsidR="00AC03A2" w:rsidRPr="00BF5C1E" w:rsidRDefault="00AC03A2" w:rsidP="00BF5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5C1E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E75E44" w:rsidRPr="00BF5C1E">
        <w:rPr>
          <w:rFonts w:ascii="Times New Roman" w:hAnsi="Times New Roman"/>
          <w:b/>
          <w:bCs/>
          <w:color w:val="000000"/>
          <w:sz w:val="24"/>
          <w:szCs w:val="24"/>
        </w:rPr>
        <w:t>Что и кто? (21 ч.)</w:t>
      </w:r>
    </w:p>
    <w:p w:rsidR="00AC03A2" w:rsidRPr="00BF5C1E" w:rsidRDefault="00AC03A2" w:rsidP="00BF5C1E">
      <w:pPr>
        <w:spacing w:after="0" w:line="240" w:lineRule="auto"/>
        <w:ind w:left="180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>Мир вокруг нас, его многообразие. Учимся задавать вопросы об окружающем мире. Наша школа. Дорога от школы до дома.</w:t>
      </w:r>
    </w:p>
    <w:p w:rsidR="00AC03A2" w:rsidRPr="00BF5C1E" w:rsidRDefault="00AC03A2" w:rsidP="00BF5C1E">
      <w:pPr>
        <w:spacing w:after="0" w:line="240" w:lineRule="auto"/>
        <w:ind w:left="180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b/>
          <w:bCs/>
          <w:color w:val="000000"/>
          <w:sz w:val="24"/>
          <w:szCs w:val="24"/>
        </w:rPr>
        <w:t xml:space="preserve">Экскурсии: </w:t>
      </w:r>
      <w:r w:rsidRPr="00BF5C1E">
        <w:rPr>
          <w:rFonts w:ascii="Times New Roman" w:hAnsi="Times New Roman"/>
          <w:color w:val="000000"/>
          <w:sz w:val="24"/>
          <w:szCs w:val="24"/>
        </w:rPr>
        <w:t>знакомство со школой; знакомство с дорогой от дома до школы и правилами безопасности в пути.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9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34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Что можно увидеть под ногами. Камни, их разнообразие (форма, размер, цвет) и красота. Гранит, кремень, известняк. Что растет на подоконнике и клумбе. Знакомство с от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дельными представителями комнатных растений и растений цветника (по выбору учителя).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58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Что это за дерево. Распознавание деревьев своей местнос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ти по листьям. Летняя и осенняя окраска листьев. Сосна и ель, их различение по общему виду, хвоинкам, шишкам.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77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Части растения: корень, стебель, лист, цветок, плод с се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менами. Знакомство с разнообразием плодов и семян.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77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Кто такие насекомые, рыбы, птицы, звери. Знакомство с разнообразием животных, их внешним строением.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96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Что окружает нас дома. Разнообразие и назначение пред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 xml:space="preserve">метов домашнего обихода. Компьютер, его части и назначение. 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Обучение безопасному обращению с вещами, компьюте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ром, домашними животными. Важнейшие дорожные знаки, сигналы светофора, правила перехода улицы.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10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Наша Родина — Россия. Природа, города, народы России (на примерах по выбору учителя). Знакомство с государ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 xml:space="preserve">ственными символами России: флагом, гербом, гимном. Наш </w:t>
      </w:r>
      <w:r w:rsidRPr="00BF5C1E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город (село) — часть большой страны.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25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Планета Земля, ее форма. Глобус — модель Земли. Суша и вода на Земле. Изображение нашей страны на глобусе.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39" w:firstLine="709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BF5C1E">
        <w:rPr>
          <w:rFonts w:ascii="Times New Roman" w:hAnsi="Times New Roman"/>
          <w:bCs/>
          <w:i/>
          <w:color w:val="000000"/>
          <w:spacing w:val="-1"/>
          <w:w w:val="101"/>
          <w:sz w:val="24"/>
          <w:szCs w:val="24"/>
        </w:rPr>
        <w:t>Практические работы:</w:t>
      </w:r>
      <w:r w:rsidRPr="00BF5C1E">
        <w:rPr>
          <w:rFonts w:ascii="Times New Roman" w:hAnsi="Times New Roman"/>
          <w:b/>
          <w:bCs/>
          <w:color w:val="000000"/>
          <w:spacing w:val="-1"/>
          <w:w w:val="101"/>
          <w:sz w:val="24"/>
          <w:szCs w:val="24"/>
        </w:rPr>
        <w:t xml:space="preserve"> </w:t>
      </w:r>
      <w:r w:rsidRPr="00BF5C1E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знакомство с разнообразием кам</w:t>
      </w:r>
      <w:r w:rsidRPr="00BF5C1E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ней; знакомство с комнатными растениями и растениями цветника, их распознавание с помощью атласа-определителя; знакомство с лиственными деревьями ближайшего природ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ного окружения, их распознавание по листьям; сравнитель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ное исследование сосны и ели (по общему виду, хвоинкам, шишкам); знакомство с компьютером, простейшие приемы работы с ним; знакомство с глобусом.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right="15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5C1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Как, откуда и куда? (12 ч)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97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sz w:val="24"/>
          <w:szCs w:val="24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AC03A2" w:rsidRPr="00BF5C1E" w:rsidRDefault="00AC03A2" w:rsidP="00BF5C1E">
      <w:pPr>
        <w:framePr w:h="264" w:hRule="exact" w:hSpace="38" w:vSpace="58" w:wrap="auto" w:vAnchor="text" w:hAnchor="page" w:x="7829" w:y="607" w:anchorLock="1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97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sz w:val="24"/>
          <w:szCs w:val="24"/>
        </w:rPr>
        <w:t>Роль электричества в быту. Откуда в наш дом приходит электричество. Правила безопасного обращения с электро</w:t>
      </w:r>
      <w:r w:rsidRPr="00BF5C1E">
        <w:rPr>
          <w:rFonts w:ascii="Times New Roman" w:hAnsi="Times New Roman"/>
          <w:color w:val="000000"/>
          <w:sz w:val="24"/>
          <w:szCs w:val="24"/>
        </w:rPr>
        <w:softHyphen/>
        <w:t xml:space="preserve">приборами. 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2"/>
          <w:sz w:val="24"/>
          <w:szCs w:val="24"/>
        </w:rPr>
        <w:t>Изучение свойств снега и льда. Откуда берутся снег и лед.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78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2"/>
          <w:sz w:val="24"/>
          <w:szCs w:val="24"/>
        </w:rPr>
        <w:t>Как живут растения и жи</w:t>
      </w:r>
      <w:r w:rsidR="005D14C3" w:rsidRPr="00BF5C1E">
        <w:rPr>
          <w:rFonts w:ascii="Times New Roman" w:hAnsi="Times New Roman"/>
          <w:color w:val="000000"/>
          <w:w w:val="102"/>
          <w:sz w:val="24"/>
          <w:szCs w:val="24"/>
        </w:rPr>
        <w:t xml:space="preserve">вотные. Знакомство с </w:t>
      </w:r>
      <w:r w:rsidRPr="00BF5C1E">
        <w:rPr>
          <w:rFonts w:ascii="Times New Roman" w:hAnsi="Times New Roman"/>
          <w:color w:val="000000"/>
          <w:w w:val="102"/>
          <w:sz w:val="24"/>
          <w:szCs w:val="24"/>
        </w:rPr>
        <w:t>призна</w:t>
      </w:r>
      <w:r w:rsidRPr="00BF5C1E">
        <w:rPr>
          <w:rFonts w:ascii="Times New Roman" w:hAnsi="Times New Roman"/>
          <w:color w:val="000000"/>
          <w:w w:val="102"/>
          <w:sz w:val="24"/>
          <w:szCs w:val="24"/>
        </w:rPr>
        <w:softHyphen/>
        <w:t>ками живого и условиями, необходимыми для жизни орга</w:t>
      </w:r>
      <w:r w:rsidRPr="00BF5C1E">
        <w:rPr>
          <w:rFonts w:ascii="Times New Roman" w:hAnsi="Times New Roman"/>
          <w:color w:val="000000"/>
          <w:w w:val="102"/>
          <w:sz w:val="24"/>
          <w:szCs w:val="24"/>
        </w:rPr>
        <w:softHyphen/>
        <w:t>низмов. Простейшие правила ухода за комнатными растениями</w:t>
      </w:r>
      <w:r w:rsidRPr="00BF5C1E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>, кошкой, собакой. Птицы, прилетающие к кормушке. За</w:t>
      </w:r>
      <w:r w:rsidRPr="00BF5C1E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w w:val="102"/>
          <w:sz w:val="24"/>
          <w:szCs w:val="24"/>
        </w:rPr>
        <w:t>бота о птицах зимой.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63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2"/>
          <w:sz w:val="24"/>
          <w:szCs w:val="24"/>
        </w:rPr>
        <w:t>Как путешествует письмо. Откуда берутся хорошо изве</w:t>
      </w:r>
      <w:r w:rsidRPr="00BF5C1E">
        <w:rPr>
          <w:rFonts w:ascii="Times New Roman" w:hAnsi="Times New Roman"/>
          <w:color w:val="000000"/>
          <w:w w:val="102"/>
          <w:sz w:val="24"/>
          <w:szCs w:val="24"/>
        </w:rPr>
        <w:softHyphen/>
        <w:t>стные детям продукты питания, например шоколад, изюм, мед и др. (по усмотрению учителя).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49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 xml:space="preserve">Откуда берутся бытовой мусор и вещества, загрязняющие </w:t>
      </w:r>
      <w:r w:rsidRPr="00BF5C1E">
        <w:rPr>
          <w:rFonts w:ascii="Times New Roman" w:hAnsi="Times New Roman"/>
          <w:color w:val="000000"/>
          <w:w w:val="102"/>
          <w:sz w:val="24"/>
          <w:szCs w:val="24"/>
        </w:rPr>
        <w:t>окружающую среду. Как сделать Землю чище.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bCs/>
          <w:i/>
          <w:color w:val="000000"/>
          <w:spacing w:val="-3"/>
          <w:w w:val="102"/>
          <w:sz w:val="24"/>
          <w:szCs w:val="24"/>
        </w:rPr>
        <w:lastRenderedPageBreak/>
        <w:t>Практические работы:</w:t>
      </w:r>
      <w:r w:rsidRPr="00BF5C1E">
        <w:rPr>
          <w:rFonts w:ascii="Times New Roman" w:hAnsi="Times New Roman"/>
          <w:b/>
          <w:bCs/>
          <w:color w:val="000000"/>
          <w:spacing w:val="-3"/>
          <w:w w:val="102"/>
          <w:sz w:val="24"/>
          <w:szCs w:val="24"/>
        </w:rPr>
        <w:t xml:space="preserve"> </w:t>
      </w:r>
      <w:r w:rsidRPr="00BF5C1E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 xml:space="preserve">сборка простейшей электрической </w:t>
      </w:r>
      <w:r w:rsidRPr="00BF5C1E">
        <w:rPr>
          <w:rFonts w:ascii="Times New Roman" w:hAnsi="Times New Roman"/>
          <w:color w:val="000000"/>
          <w:w w:val="102"/>
          <w:sz w:val="24"/>
          <w:szCs w:val="24"/>
        </w:rPr>
        <w:t xml:space="preserve">цепи; изучение свойств снега и льда; отработка простейших приемов ухода  за  комнатными  растениями;   изготовление </w:t>
      </w:r>
      <w:r w:rsidRPr="00BF5C1E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 xml:space="preserve"> простейшей кормушки для птиц.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5C1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D14C3" w:rsidRPr="00BF5C1E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Где и когда? (11</w:t>
      </w:r>
      <w:r w:rsidRPr="00BF5C1E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06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Представление о времени. Настоящее, прошлое, будущее. Дни недели и времена года.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Холодные и жаркие районы Земли.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Перелетные птицы. Где они зимуют и как ученые узнали</w:t>
      </w:r>
      <w:r w:rsidRPr="00BF5C1E">
        <w:rPr>
          <w:rFonts w:ascii="Times New Roman" w:hAnsi="Times New Roman"/>
          <w:sz w:val="24"/>
          <w:szCs w:val="24"/>
        </w:rPr>
        <w:t xml:space="preserve"> </w:t>
      </w:r>
      <w:r w:rsidRPr="00BF5C1E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об этом.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Представление о далеком прошлом Земли. Динозавры — удивительные животные прошлого. Как ученые изучают динозавров.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Одежда людей в прошлом и теперь.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 xml:space="preserve"> История велосипеда, его устройство. Велосипед в твоей жизни. Правила безопасного обращения с велосипедом.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48" w:firstLine="709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Профессии взрослых. Кем ты хочешь стать. Каким может быть окружающий мир в будущем. Зависит ли это от тебя.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48" w:firstLine="709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BF5C1E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Почему и зачем? (22 ч) 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29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Солнце — ближайшая к Земле звезда. Форма и размеры звезд. Созвездие Льва. Луна — естественный спутник Земли. Почему на Луне не живут люди.</w:t>
      </w:r>
    </w:p>
    <w:p w:rsidR="00AC03A2" w:rsidRPr="00BF5C1E" w:rsidRDefault="009C6E8E" w:rsidP="00BF5C1E">
      <w:pPr>
        <w:shd w:val="clear" w:color="auto" w:fill="FFFFFF"/>
        <w:spacing w:after="0" w:line="240" w:lineRule="auto"/>
        <w:ind w:left="180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 </w:t>
      </w:r>
      <w:r w:rsidR="00AC03A2" w:rsidRPr="00BF5C1E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Почему  идет дождь  и  дует  ветер.  Роль дождя  и  ветра </w:t>
      </w:r>
      <w:r w:rsidR="00AC03A2" w:rsidRPr="00BF5C1E">
        <w:rPr>
          <w:rFonts w:ascii="Times New Roman" w:hAnsi="Times New Roman"/>
          <w:color w:val="000000"/>
          <w:w w:val="101"/>
          <w:sz w:val="24"/>
          <w:szCs w:val="24"/>
        </w:rPr>
        <w:t>в жизни растений, животных, человека.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Звуки окружающего мира. Почему бывает эхо. Как беречь</w:t>
      </w:r>
      <w:r w:rsidRPr="00BF5C1E">
        <w:rPr>
          <w:rFonts w:ascii="Times New Roman" w:hAnsi="Times New Roman"/>
          <w:sz w:val="24"/>
          <w:szCs w:val="24"/>
        </w:rPr>
        <w:t xml:space="preserve"> </w:t>
      </w:r>
      <w:r w:rsidRPr="00BF5C1E">
        <w:rPr>
          <w:rFonts w:ascii="Times New Roman" w:hAnsi="Times New Roman"/>
          <w:color w:val="000000"/>
          <w:spacing w:val="-10"/>
          <w:w w:val="101"/>
          <w:sz w:val="24"/>
          <w:szCs w:val="24"/>
        </w:rPr>
        <w:t>уши.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Цвета радуги. Почему радуга разноцветная.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 xml:space="preserve">Объяснение названий растений и животных, например </w:t>
      </w:r>
      <w:r w:rsidRPr="00BF5C1E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медуница, недотрога, жук-носорог и др. (по усмотрению учи</w:t>
      </w:r>
      <w:r w:rsidRPr="00BF5C1E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теля). Что эти названия рассказывают о своих хозяевах.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Почему в лесу нужно соблюдать тишину. Почему не нуж</w:t>
      </w:r>
      <w:r w:rsidRPr="00BF5C1E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но рвать цветы и ловить бабочек.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spacing w:val="-4"/>
          <w:w w:val="105"/>
          <w:sz w:val="24"/>
          <w:szCs w:val="24"/>
        </w:rPr>
        <w:t>Разнообразие овощей и фруктов. Витамины. Почему ово</w:t>
      </w:r>
      <w:r w:rsidRPr="00BF5C1E">
        <w:rPr>
          <w:rFonts w:ascii="Times New Roman" w:hAnsi="Times New Roman"/>
          <w:color w:val="000000"/>
          <w:spacing w:val="-4"/>
          <w:w w:val="105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 xml:space="preserve">щи и фрукты перед едой надо мыть. Почему нужно чистить </w:t>
      </w:r>
      <w:r w:rsidRPr="00BF5C1E">
        <w:rPr>
          <w:rFonts w:ascii="Times New Roman" w:hAnsi="Times New Roman"/>
          <w:color w:val="000000"/>
          <w:w w:val="105"/>
          <w:sz w:val="24"/>
          <w:szCs w:val="24"/>
        </w:rPr>
        <w:t>зубы и мыть руки.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>Зачем мы спим ночью. Правила подготовки ко сну.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9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spacing w:val="-4"/>
          <w:w w:val="105"/>
          <w:sz w:val="24"/>
          <w:szCs w:val="24"/>
        </w:rPr>
        <w:t>Зачем нужны автомобили. Устройство автомобиля. Авто</w:t>
      </w:r>
      <w:r w:rsidRPr="00BF5C1E">
        <w:rPr>
          <w:rFonts w:ascii="Times New Roman" w:hAnsi="Times New Roman"/>
          <w:color w:val="000000"/>
          <w:spacing w:val="-4"/>
          <w:w w:val="105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>мобили в прошлом и теперь. Какими могут быть автомоби</w:t>
      </w:r>
      <w:r w:rsidRPr="00BF5C1E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spacing w:val="-6"/>
          <w:w w:val="105"/>
          <w:sz w:val="24"/>
          <w:szCs w:val="24"/>
        </w:rPr>
        <w:t>ли будущего.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29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spacing w:val="-4"/>
          <w:w w:val="105"/>
          <w:sz w:val="24"/>
          <w:szCs w:val="24"/>
        </w:rPr>
        <w:t>Поезд и железная дорога. Поезда метро, пригородные по</w:t>
      </w:r>
      <w:r w:rsidRPr="00BF5C1E">
        <w:rPr>
          <w:rFonts w:ascii="Times New Roman" w:hAnsi="Times New Roman"/>
          <w:color w:val="000000"/>
          <w:spacing w:val="-4"/>
          <w:w w:val="105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spacing w:val="-3"/>
          <w:w w:val="105"/>
          <w:sz w:val="24"/>
          <w:szCs w:val="24"/>
        </w:rPr>
        <w:t>езда, поезда дальнего следования.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34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spacing w:val="-2"/>
          <w:w w:val="105"/>
          <w:sz w:val="24"/>
          <w:szCs w:val="24"/>
        </w:rPr>
        <w:t xml:space="preserve">Назначение самолетов. Устройство самолета. Самолеты </w:t>
      </w:r>
      <w:r w:rsidRPr="00BF5C1E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>в прошлом и теперь.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48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spacing w:val="-5"/>
          <w:w w:val="105"/>
          <w:sz w:val="24"/>
          <w:szCs w:val="24"/>
        </w:rPr>
        <w:t>Назначение судов. Устройство судна. Спасательные сред</w:t>
      </w:r>
      <w:r w:rsidRPr="00BF5C1E">
        <w:rPr>
          <w:rFonts w:ascii="Times New Roman" w:hAnsi="Times New Roman"/>
          <w:color w:val="000000"/>
          <w:spacing w:val="-5"/>
          <w:w w:val="105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spacing w:val="-2"/>
          <w:w w:val="105"/>
          <w:sz w:val="24"/>
          <w:szCs w:val="24"/>
        </w:rPr>
        <w:t>ства на корабле.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53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 xml:space="preserve">Зачем летают в космос. Искусственные спутники Земли, </w:t>
      </w:r>
      <w:r w:rsidRPr="00BF5C1E">
        <w:rPr>
          <w:rFonts w:ascii="Times New Roman" w:hAnsi="Times New Roman"/>
          <w:color w:val="000000"/>
          <w:spacing w:val="-3"/>
          <w:w w:val="105"/>
          <w:sz w:val="24"/>
          <w:szCs w:val="24"/>
        </w:rPr>
        <w:t>их назначение. Космические станции.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53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spacing w:val="-2"/>
          <w:w w:val="105"/>
          <w:sz w:val="24"/>
          <w:szCs w:val="24"/>
        </w:rPr>
        <w:t xml:space="preserve">Экология — наука, которая учит нас бережно относиться </w:t>
      </w:r>
      <w:r w:rsidRPr="00BF5C1E">
        <w:rPr>
          <w:rFonts w:ascii="Times New Roman" w:hAnsi="Times New Roman"/>
          <w:color w:val="000000"/>
          <w:w w:val="105"/>
          <w:sz w:val="24"/>
          <w:szCs w:val="24"/>
        </w:rPr>
        <w:t xml:space="preserve">к окружающему миру, к своей планете. 22 апреля — День </w:t>
      </w:r>
      <w:r w:rsidRPr="00BF5C1E">
        <w:rPr>
          <w:rFonts w:ascii="Times New Roman" w:hAnsi="Times New Roman"/>
          <w:color w:val="000000"/>
          <w:spacing w:val="-8"/>
          <w:w w:val="105"/>
          <w:sz w:val="24"/>
          <w:szCs w:val="24"/>
        </w:rPr>
        <w:t>Земли.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62" w:firstLine="709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BF5C1E">
        <w:rPr>
          <w:rFonts w:ascii="Times New Roman" w:hAnsi="Times New Roman"/>
          <w:bCs/>
          <w:i/>
          <w:color w:val="000000"/>
          <w:spacing w:val="-5"/>
          <w:w w:val="105"/>
          <w:sz w:val="24"/>
          <w:szCs w:val="24"/>
        </w:rPr>
        <w:t>Практическая работа:</w:t>
      </w:r>
      <w:r w:rsidRPr="00BF5C1E">
        <w:rPr>
          <w:rFonts w:ascii="Times New Roman" w:hAnsi="Times New Roman"/>
          <w:b/>
          <w:bCs/>
          <w:color w:val="000000"/>
          <w:spacing w:val="-5"/>
          <w:w w:val="105"/>
          <w:sz w:val="24"/>
          <w:szCs w:val="24"/>
        </w:rPr>
        <w:t xml:space="preserve"> </w:t>
      </w:r>
      <w:r w:rsidRPr="00BF5C1E">
        <w:rPr>
          <w:rFonts w:ascii="Times New Roman" w:hAnsi="Times New Roman"/>
          <w:color w:val="000000"/>
          <w:spacing w:val="-5"/>
          <w:w w:val="105"/>
          <w:sz w:val="24"/>
          <w:szCs w:val="24"/>
        </w:rPr>
        <w:t xml:space="preserve">простейшие правила гигиены </w:t>
      </w:r>
      <w:r w:rsidRPr="00BF5C1E">
        <w:rPr>
          <w:rFonts w:ascii="Times New Roman" w:hAnsi="Times New Roman"/>
          <w:color w:val="000000"/>
          <w:w w:val="105"/>
          <w:sz w:val="24"/>
          <w:szCs w:val="24"/>
        </w:rPr>
        <w:t>(чистка зубов, мытье рук и др.).</w:t>
      </w:r>
    </w:p>
    <w:p w:rsidR="005D14C3" w:rsidRPr="00BF5C1E" w:rsidRDefault="00AC03A2" w:rsidP="00BF5C1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BF5C1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right="9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5C1E" w:rsidRDefault="00AC03A2" w:rsidP="00BF5C1E">
      <w:pPr>
        <w:shd w:val="clear" w:color="auto" w:fill="FFFFFF"/>
        <w:spacing w:after="0" w:line="240" w:lineRule="auto"/>
        <w:ind w:left="180" w:right="48" w:firstLine="529"/>
        <w:jc w:val="both"/>
        <w:rPr>
          <w:rFonts w:ascii="Times New Roman" w:hAnsi="Times New Roman"/>
          <w:b/>
          <w:bCs/>
          <w:color w:val="000000"/>
          <w:w w:val="103"/>
          <w:sz w:val="24"/>
          <w:szCs w:val="24"/>
        </w:rPr>
      </w:pPr>
      <w:r w:rsidRPr="00BF5C1E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                                                  </w:t>
      </w:r>
    </w:p>
    <w:p w:rsidR="00BF5C1E" w:rsidRDefault="00BF5C1E" w:rsidP="00BF5C1E">
      <w:pPr>
        <w:shd w:val="clear" w:color="auto" w:fill="FFFFFF"/>
        <w:spacing w:after="0" w:line="240" w:lineRule="auto"/>
        <w:ind w:left="180" w:right="48" w:firstLine="529"/>
        <w:jc w:val="both"/>
        <w:rPr>
          <w:rFonts w:ascii="Times New Roman" w:hAnsi="Times New Roman"/>
          <w:b/>
          <w:bCs/>
          <w:color w:val="000000"/>
          <w:w w:val="103"/>
          <w:sz w:val="24"/>
          <w:szCs w:val="24"/>
        </w:rPr>
      </w:pPr>
    </w:p>
    <w:p w:rsidR="00BF5C1E" w:rsidRDefault="00BF5C1E" w:rsidP="00BF5C1E">
      <w:pPr>
        <w:shd w:val="clear" w:color="auto" w:fill="FFFFFF"/>
        <w:spacing w:after="0" w:line="240" w:lineRule="auto"/>
        <w:ind w:left="180" w:right="48" w:firstLine="529"/>
        <w:jc w:val="both"/>
        <w:rPr>
          <w:rFonts w:ascii="Times New Roman" w:hAnsi="Times New Roman"/>
          <w:b/>
          <w:bCs/>
          <w:color w:val="000000"/>
          <w:w w:val="103"/>
          <w:sz w:val="24"/>
          <w:szCs w:val="24"/>
        </w:rPr>
      </w:pPr>
    </w:p>
    <w:p w:rsidR="00BF5C1E" w:rsidRDefault="00BF5C1E" w:rsidP="00BF5C1E">
      <w:pPr>
        <w:shd w:val="clear" w:color="auto" w:fill="FFFFFF"/>
        <w:spacing w:after="0" w:line="240" w:lineRule="auto"/>
        <w:ind w:left="180" w:right="48" w:firstLine="529"/>
        <w:jc w:val="both"/>
        <w:rPr>
          <w:rFonts w:ascii="Times New Roman" w:hAnsi="Times New Roman"/>
          <w:b/>
          <w:bCs/>
          <w:color w:val="000000"/>
          <w:w w:val="103"/>
          <w:sz w:val="24"/>
          <w:szCs w:val="24"/>
        </w:rPr>
      </w:pP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48" w:firstLine="529"/>
        <w:jc w:val="center"/>
        <w:rPr>
          <w:rFonts w:ascii="Times New Roman" w:hAnsi="Times New Roman"/>
          <w:b/>
          <w:bCs/>
          <w:color w:val="000000"/>
          <w:w w:val="103"/>
          <w:sz w:val="24"/>
          <w:szCs w:val="24"/>
        </w:rPr>
      </w:pPr>
      <w:r w:rsidRPr="00BF5C1E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2 класс (68 ч)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48" w:firstLine="529"/>
        <w:jc w:val="both"/>
        <w:rPr>
          <w:rFonts w:ascii="Times New Roman" w:hAnsi="Times New Roman"/>
          <w:b/>
          <w:bCs/>
          <w:color w:val="000000"/>
          <w:w w:val="103"/>
          <w:sz w:val="24"/>
          <w:szCs w:val="24"/>
        </w:rPr>
      </w:pPr>
      <w:r w:rsidRPr="00BF5C1E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  <w:r w:rsidRPr="00BF5C1E">
        <w:rPr>
          <w:rFonts w:ascii="Times New Roman" w:hAnsi="Times New Roman"/>
          <w:b/>
          <w:bCs/>
          <w:color w:val="000000"/>
          <w:sz w:val="24"/>
          <w:szCs w:val="24"/>
        </w:rPr>
        <w:t xml:space="preserve">Где мы живем (4 ч) 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20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sz w:val="24"/>
          <w:szCs w:val="24"/>
        </w:rPr>
        <w:t>Где мы живем. Наш «адрес» в мире: планета — Земля, страна — Россия, название нашего города (села), что мы на</w:t>
      </w:r>
      <w:r w:rsidRPr="00BF5C1E">
        <w:rPr>
          <w:rFonts w:ascii="Times New Roman" w:hAnsi="Times New Roman"/>
          <w:color w:val="000000"/>
          <w:sz w:val="24"/>
          <w:szCs w:val="24"/>
        </w:rPr>
        <w:softHyphen/>
        <w:t>зываем родным краем (район, область и т. д.). Флаг, герб, гимн России.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3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5C1E">
        <w:rPr>
          <w:rFonts w:ascii="Times New Roman" w:hAnsi="Times New Roman"/>
          <w:color w:val="000000"/>
          <w:sz w:val="24"/>
          <w:szCs w:val="24"/>
        </w:rPr>
        <w:lastRenderedPageBreak/>
        <w:t>Что нас окружает. Солнце, воздух, вода, растения, живот</w:t>
      </w:r>
      <w:r w:rsidRPr="00BF5C1E">
        <w:rPr>
          <w:rFonts w:ascii="Times New Roman" w:hAnsi="Times New Roman"/>
          <w:color w:val="000000"/>
          <w:sz w:val="24"/>
          <w:szCs w:val="24"/>
        </w:rPr>
        <w:softHyphen/>
        <w:t>ные — все это окружающая нас природа. Разнообразные ве</w:t>
      </w:r>
      <w:r w:rsidRPr="00BF5C1E">
        <w:rPr>
          <w:rFonts w:ascii="Times New Roman" w:hAnsi="Times New Roman"/>
          <w:color w:val="000000"/>
          <w:sz w:val="24"/>
          <w:szCs w:val="24"/>
        </w:rPr>
        <w:softHyphen/>
        <w:t>щи, машины, дома — это то, что сделано и построено рука</w:t>
      </w:r>
      <w:r w:rsidRPr="00BF5C1E">
        <w:rPr>
          <w:rFonts w:ascii="Times New Roman" w:hAnsi="Times New Roman"/>
          <w:color w:val="000000"/>
          <w:sz w:val="24"/>
          <w:szCs w:val="24"/>
        </w:rPr>
        <w:softHyphen/>
        <w:t>ми людей. Наше отношение к окружающему.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44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5C1E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Природа (20 ч) 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63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2"/>
          <w:sz w:val="24"/>
          <w:szCs w:val="24"/>
        </w:rPr>
        <w:t>Неживая и живая природа, связь между ними. Солнце — источник тепла и света для всего живого. Явления природы. Температура и термометр. Что такое погода.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78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 xml:space="preserve">Звездное небо. Созвездия: Кассиопея, Орион, Лебедь. </w:t>
      </w:r>
      <w:r w:rsidRPr="00BF5C1E">
        <w:rPr>
          <w:rFonts w:ascii="Times New Roman" w:hAnsi="Times New Roman"/>
          <w:color w:val="000000"/>
          <w:w w:val="102"/>
          <w:sz w:val="24"/>
          <w:szCs w:val="24"/>
        </w:rPr>
        <w:t>Представление о зодиакальных созвездиях.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221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Горные породы и минералы. Гранит и его состав. Как лю</w:t>
      </w:r>
      <w:r w:rsidRPr="00BF5C1E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ди используют богатства земных кладовых.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202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3"/>
          <w:sz w:val="24"/>
          <w:szCs w:val="24"/>
        </w:rPr>
        <w:t>Воздух и вода, их значение для растений, животных, человека. Загрязнение воздуха и воды. Защита воздуха и воды</w:t>
      </w:r>
      <w:r w:rsidR="000D1091" w:rsidRPr="00BF5C1E">
        <w:rPr>
          <w:rFonts w:ascii="Times New Roman" w:hAnsi="Times New Roman"/>
          <w:sz w:val="24"/>
          <w:szCs w:val="24"/>
        </w:rPr>
        <w:t xml:space="preserve"> </w:t>
      </w:r>
      <w:r w:rsidR="000D1091" w:rsidRPr="00BF5C1E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о</w:t>
      </w:r>
      <w:r w:rsidRPr="00BF5C1E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т загрязнения.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87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3"/>
          <w:sz w:val="24"/>
          <w:szCs w:val="24"/>
        </w:rPr>
        <w:t xml:space="preserve">Какие бывают растения: деревья, кустарники, травы; их </w:t>
      </w:r>
      <w:r w:rsidRPr="00BF5C1E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существенные признаки. Дикорастущие и культурные расте</w:t>
      </w:r>
      <w:r w:rsidRPr="00BF5C1E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w w:val="103"/>
          <w:sz w:val="24"/>
          <w:szCs w:val="24"/>
        </w:rPr>
        <w:t>ния. Комнатные растения и уход за ними.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73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 xml:space="preserve">Какие бывают животные: насекомые, рыбы, птицы, звери; </w:t>
      </w:r>
      <w:r w:rsidRPr="00BF5C1E">
        <w:rPr>
          <w:rFonts w:ascii="Times New Roman" w:hAnsi="Times New Roman"/>
          <w:color w:val="000000"/>
          <w:w w:val="103"/>
          <w:sz w:val="24"/>
          <w:szCs w:val="24"/>
        </w:rPr>
        <w:t xml:space="preserve">их существенные признаки. Дикие и домашние животные. </w:t>
      </w:r>
      <w:r w:rsidRPr="00BF5C1E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 xml:space="preserve">Животные живого уголка. Кошки и собаки различных пород. </w:t>
      </w:r>
      <w:r w:rsidRPr="00BF5C1E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Уход за домашними питомцами.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3"/>
          <w:sz w:val="24"/>
          <w:szCs w:val="24"/>
        </w:rPr>
        <w:t xml:space="preserve">Сезонные изменения в природе: осенние явления. Экологические связи между растениями и животными: </w:t>
      </w:r>
      <w:r w:rsidRPr="00BF5C1E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 xml:space="preserve">растения — пища   и   укрытие   для   животных;   животные — </w:t>
      </w:r>
      <w:r w:rsidRPr="00BF5C1E">
        <w:rPr>
          <w:rFonts w:ascii="Times New Roman" w:hAnsi="Times New Roman"/>
          <w:color w:val="000000"/>
          <w:w w:val="103"/>
          <w:sz w:val="24"/>
          <w:szCs w:val="24"/>
        </w:rPr>
        <w:t xml:space="preserve">распространители плодов и семян растений (изучается по </w:t>
      </w:r>
      <w:r w:rsidRPr="00BF5C1E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усмотрению учителя).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20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3"/>
          <w:sz w:val="24"/>
          <w:szCs w:val="24"/>
        </w:rPr>
        <w:t xml:space="preserve">Отрицательное влияние людей на растения и животных (сбор букетов, обламывание ветвей, вырубка лесов, вылов </w:t>
      </w:r>
      <w:r w:rsidRPr="00BF5C1E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красивых насекомых, неумеренная охота и рыбная ловля, ра</w:t>
      </w:r>
      <w:r w:rsidRPr="00BF5C1E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w w:val="103"/>
          <w:sz w:val="24"/>
          <w:szCs w:val="24"/>
        </w:rPr>
        <w:t>зорение птичьих гнезд и муравейников и т. д.). Охрана рас</w:t>
      </w:r>
      <w:r w:rsidRPr="00BF5C1E">
        <w:rPr>
          <w:rFonts w:ascii="Times New Roman" w:hAnsi="Times New Roman"/>
          <w:color w:val="000000"/>
          <w:w w:val="103"/>
          <w:sz w:val="24"/>
          <w:szCs w:val="24"/>
        </w:rPr>
        <w:softHyphen/>
        <w:t>тений и животных своего края. Правила поведения в при</w:t>
      </w:r>
      <w:r w:rsidRPr="00BF5C1E">
        <w:rPr>
          <w:rFonts w:ascii="Times New Roman" w:hAnsi="Times New Roman"/>
          <w:color w:val="000000"/>
          <w:w w:val="103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spacing w:val="-13"/>
          <w:w w:val="103"/>
          <w:sz w:val="24"/>
          <w:szCs w:val="24"/>
        </w:rPr>
        <w:t>роде.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10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3"/>
          <w:sz w:val="24"/>
          <w:szCs w:val="24"/>
        </w:rPr>
        <w:t>Красная книга России: знакомство с отдельными расте</w:t>
      </w:r>
      <w:r w:rsidRPr="00BF5C1E">
        <w:rPr>
          <w:rFonts w:ascii="Times New Roman" w:hAnsi="Times New Roman"/>
          <w:color w:val="000000"/>
          <w:w w:val="103"/>
          <w:sz w:val="24"/>
          <w:szCs w:val="24"/>
        </w:rPr>
        <w:softHyphen/>
        <w:t>ниями и животными и мерами их охраны.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67" w:firstLine="709"/>
        <w:jc w:val="both"/>
        <w:rPr>
          <w:rFonts w:ascii="Times New Roman" w:hAnsi="Times New Roman"/>
          <w:color w:val="000000"/>
          <w:spacing w:val="-2"/>
          <w:w w:val="103"/>
          <w:sz w:val="24"/>
          <w:szCs w:val="24"/>
        </w:rPr>
      </w:pPr>
      <w:r w:rsidRPr="00BF5C1E">
        <w:rPr>
          <w:rFonts w:ascii="Times New Roman" w:hAnsi="Times New Roman"/>
          <w:bCs/>
          <w:i/>
          <w:color w:val="000000"/>
          <w:spacing w:val="-2"/>
          <w:w w:val="103"/>
          <w:sz w:val="24"/>
          <w:szCs w:val="24"/>
        </w:rPr>
        <w:t>Экскурсия:</w:t>
      </w:r>
      <w:r w:rsidRPr="00BF5C1E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 xml:space="preserve"> </w:t>
      </w:r>
      <w:r w:rsidRPr="00BF5C1E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 xml:space="preserve">наблюдение осенних изменений в природе. 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67" w:firstLine="709"/>
        <w:jc w:val="both"/>
        <w:rPr>
          <w:rFonts w:ascii="Times New Roman" w:hAnsi="Times New Roman"/>
          <w:color w:val="000000"/>
          <w:spacing w:val="-3"/>
          <w:w w:val="103"/>
          <w:sz w:val="24"/>
          <w:szCs w:val="24"/>
        </w:rPr>
      </w:pPr>
      <w:r w:rsidRPr="00BF5C1E">
        <w:rPr>
          <w:rFonts w:ascii="Times New Roman" w:hAnsi="Times New Roman"/>
          <w:bCs/>
          <w:i/>
          <w:color w:val="000000"/>
          <w:spacing w:val="-3"/>
          <w:w w:val="103"/>
          <w:sz w:val="24"/>
          <w:szCs w:val="24"/>
        </w:rPr>
        <w:t>Практические работы:</w:t>
      </w:r>
      <w:r w:rsidRPr="00BF5C1E">
        <w:rPr>
          <w:rFonts w:ascii="Times New Roman" w:hAnsi="Times New Roman"/>
          <w:b/>
          <w:bCs/>
          <w:color w:val="000000"/>
          <w:spacing w:val="-3"/>
          <w:w w:val="103"/>
          <w:sz w:val="24"/>
          <w:szCs w:val="24"/>
        </w:rPr>
        <w:t xml:space="preserve"> </w:t>
      </w:r>
      <w:r w:rsidRPr="00BF5C1E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знакомство с устройством термо</w:t>
      </w:r>
      <w:r w:rsidRPr="00BF5C1E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метра, измерение температуры воздуха, воды, тела человека; знакомство с горными породами и минералами; распознава</w:t>
      </w:r>
      <w:r w:rsidRPr="00BF5C1E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ние деревьев, кустарников и трав; знакомство с представите</w:t>
      </w:r>
      <w:r w:rsidRPr="00BF5C1E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w w:val="103"/>
          <w:sz w:val="24"/>
          <w:szCs w:val="24"/>
        </w:rPr>
        <w:t>лями дикорастущих и культурных растений; отработка при</w:t>
      </w:r>
      <w:r w:rsidRPr="00BF5C1E">
        <w:rPr>
          <w:rFonts w:ascii="Times New Roman" w:hAnsi="Times New Roman"/>
          <w:color w:val="000000"/>
          <w:w w:val="103"/>
          <w:sz w:val="24"/>
          <w:szCs w:val="24"/>
        </w:rPr>
        <w:softHyphen/>
        <w:t>емов ухода за комнатными растениями и животными живо</w:t>
      </w:r>
      <w:r w:rsidRPr="00BF5C1E">
        <w:rPr>
          <w:rFonts w:ascii="Times New Roman" w:hAnsi="Times New Roman"/>
          <w:color w:val="000000"/>
          <w:w w:val="103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го уголка.</w:t>
      </w:r>
    </w:p>
    <w:p w:rsidR="00AC03A2" w:rsidRPr="00BF5C1E" w:rsidRDefault="0063388C" w:rsidP="00BF5C1E">
      <w:pPr>
        <w:shd w:val="clear" w:color="auto" w:fill="FFFFFF"/>
        <w:spacing w:after="0" w:line="240" w:lineRule="auto"/>
        <w:ind w:left="18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5C1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C03A2" w:rsidRPr="00BF5C1E">
        <w:rPr>
          <w:rFonts w:ascii="Times New Roman" w:hAnsi="Times New Roman"/>
          <w:b/>
          <w:bCs/>
          <w:color w:val="000000"/>
          <w:sz w:val="24"/>
          <w:szCs w:val="24"/>
        </w:rPr>
        <w:t xml:space="preserve">Жизнь города и села (10 ч) 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48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Город (село), где мы живем: основные особенности, дос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тупные сведения из истории.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34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Наш дом (городской, сельский). Соблюдение чистоты и порядка на лестничной площадке, в подъезде, во дворе. До</w:t>
      </w:r>
      <w:r w:rsidRPr="00BF5C1E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>машний адрес.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0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Что такое экономика. Промышленность, сельское хозяй</w:t>
      </w:r>
      <w:r w:rsidRPr="00BF5C1E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ство, строительство, транспорт, торговля — составные части 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экономики, их взаимосвязь. Деньги. Первоначальные предс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тавления об отдельных производственных процессах, напри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мер от глиняного карьера до керамических изделий, от 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стрижки овец до шерстяного трикотажа и т. д. (по усмотре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нию учителя).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sz w:val="24"/>
          <w:szCs w:val="24"/>
        </w:rPr>
        <w:t>Промышленные предприятия своего города (изучается по усмотрению учителя). Строительство в городе (селе).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9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sz w:val="24"/>
          <w:szCs w:val="24"/>
        </w:rPr>
        <w:t xml:space="preserve">Какой бывает транспорт: наземный, водный, воздушный, </w:t>
      </w:r>
      <w:r w:rsidRPr="00BF5C1E">
        <w:rPr>
          <w:rFonts w:ascii="Times New Roman" w:hAnsi="Times New Roman"/>
          <w:color w:val="000000"/>
          <w:spacing w:val="-2"/>
          <w:sz w:val="24"/>
          <w:szCs w:val="24"/>
        </w:rPr>
        <w:t>подземный; пассажирский, грузовой, специальный. Пассажир</w:t>
      </w:r>
      <w:r w:rsidRPr="00BF5C1E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sz w:val="24"/>
          <w:szCs w:val="24"/>
        </w:rPr>
        <w:t>ский транспорт города.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spacing w:val="-1"/>
          <w:sz w:val="24"/>
          <w:szCs w:val="24"/>
        </w:rPr>
        <w:t>Магазины города, села (изучается по усмотрению учителя).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29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sz w:val="24"/>
          <w:szCs w:val="24"/>
        </w:rPr>
        <w:t>Культура и образование в нашем крае: музеи, театры, школы, вузы и т. д. (по выбору учителя).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38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sz w:val="24"/>
          <w:szCs w:val="24"/>
        </w:rPr>
        <w:t>Профессии людей, занятых на производстве. Труд писа</w:t>
      </w:r>
      <w:r w:rsidRPr="00BF5C1E">
        <w:rPr>
          <w:rFonts w:ascii="Times New Roman" w:hAnsi="Times New Roman"/>
          <w:color w:val="000000"/>
          <w:sz w:val="24"/>
          <w:szCs w:val="24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48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sz w:val="24"/>
          <w:szCs w:val="24"/>
        </w:rPr>
        <w:t>Сезонные изменения в природе: зимние явления. Эколо</w:t>
      </w:r>
      <w:r w:rsidRPr="00BF5C1E">
        <w:rPr>
          <w:rFonts w:ascii="Times New Roman" w:hAnsi="Times New Roman"/>
          <w:color w:val="000000"/>
          <w:sz w:val="24"/>
          <w:szCs w:val="24"/>
        </w:rPr>
        <w:softHyphen/>
        <w:t>гические связи в зимнем лесу.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5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5C1E">
        <w:rPr>
          <w:rFonts w:ascii="Times New Roman" w:hAnsi="Times New Roman"/>
          <w:bCs/>
          <w:i/>
          <w:color w:val="000000"/>
          <w:sz w:val="24"/>
          <w:szCs w:val="24"/>
        </w:rPr>
        <w:lastRenderedPageBreak/>
        <w:t>Экскурсии:</w:t>
      </w:r>
      <w:r w:rsidRPr="00BF5C1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F5C1E">
        <w:rPr>
          <w:rFonts w:ascii="Times New Roman" w:hAnsi="Times New Roman"/>
          <w:color w:val="000000"/>
          <w:sz w:val="24"/>
          <w:szCs w:val="24"/>
        </w:rPr>
        <w:t>наблюдение зимних явлений в природе; зна</w:t>
      </w:r>
      <w:r w:rsidRPr="00BF5C1E">
        <w:rPr>
          <w:rFonts w:ascii="Times New Roman" w:hAnsi="Times New Roman"/>
          <w:color w:val="000000"/>
          <w:sz w:val="24"/>
          <w:szCs w:val="24"/>
        </w:rPr>
        <w:softHyphen/>
        <w:t>комство с достопримечательностями родного города (села).</w:t>
      </w:r>
    </w:p>
    <w:p w:rsidR="00AC03A2" w:rsidRPr="00BF5C1E" w:rsidRDefault="0063388C" w:rsidP="00BF5C1E">
      <w:pPr>
        <w:shd w:val="clear" w:color="auto" w:fill="FFFFFF"/>
        <w:spacing w:after="0" w:line="240" w:lineRule="auto"/>
        <w:ind w:left="18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5C1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C03A2" w:rsidRPr="00BF5C1E">
        <w:rPr>
          <w:rFonts w:ascii="Times New Roman" w:hAnsi="Times New Roman"/>
          <w:b/>
          <w:bCs/>
          <w:color w:val="000000"/>
          <w:sz w:val="24"/>
          <w:szCs w:val="24"/>
        </w:rPr>
        <w:t>Здоровье и безопасность (9ч)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77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Строение тела человека. Здоровье человека — его важней</w:t>
      </w:r>
      <w:r w:rsidRPr="00BF5C1E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шее богатство. Режим дня. Правила личной гигиены. Наибо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лее распространенные заболевания, их предупреждение и ле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чение; поликлиника, больница и другие учреждения здраво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Правила безопасного поведения на улицах и дорогах.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06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Меры безопасности в домашних условиях (при обраще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нии с бытовой техникой, острыми предметами и т. д.). Про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тивопожарная безопасность.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15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Правила безопасного поведения на воде. Правило эколо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гической безопасности: не купаться в загрязненных водоемах.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15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Съедобные и несъедобные ягоды и грибы. Жалящие на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кататься на машине, открыть дверь в квартиру в отсутствие взрослых и т. д.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firstLine="709"/>
        <w:jc w:val="both"/>
        <w:rPr>
          <w:rFonts w:ascii="Times New Roman" w:hAnsi="Times New Roman"/>
          <w:color w:val="000000"/>
          <w:spacing w:val="-1"/>
          <w:w w:val="101"/>
          <w:sz w:val="24"/>
          <w:szCs w:val="24"/>
        </w:rPr>
      </w:pPr>
      <w:r w:rsidRPr="00BF5C1E">
        <w:rPr>
          <w:rFonts w:ascii="Times New Roman" w:hAnsi="Times New Roman"/>
          <w:bCs/>
          <w:i/>
          <w:color w:val="000000"/>
          <w:spacing w:val="-1"/>
          <w:w w:val="101"/>
          <w:sz w:val="24"/>
          <w:szCs w:val="24"/>
        </w:rPr>
        <w:t>Практическая работа:</w:t>
      </w:r>
      <w:r w:rsidRPr="00BF5C1E">
        <w:rPr>
          <w:rFonts w:ascii="Times New Roman" w:hAnsi="Times New Roman"/>
          <w:b/>
          <w:bCs/>
          <w:color w:val="000000"/>
          <w:spacing w:val="-1"/>
          <w:w w:val="101"/>
          <w:sz w:val="24"/>
          <w:szCs w:val="24"/>
        </w:rPr>
        <w:t xml:space="preserve"> </w:t>
      </w:r>
      <w:r w:rsidRPr="00BF5C1E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отработка правил перехода улицы.</w:t>
      </w:r>
    </w:p>
    <w:p w:rsidR="00AC03A2" w:rsidRPr="00BF5C1E" w:rsidRDefault="0063388C" w:rsidP="00BF5C1E">
      <w:pPr>
        <w:shd w:val="clear" w:color="auto" w:fill="FFFFFF"/>
        <w:spacing w:after="0" w:line="240" w:lineRule="auto"/>
        <w:ind w:left="180" w:right="12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5C1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C03A2" w:rsidRPr="00BF5C1E">
        <w:rPr>
          <w:rFonts w:ascii="Times New Roman" w:hAnsi="Times New Roman"/>
          <w:b/>
          <w:bCs/>
          <w:color w:val="000000"/>
          <w:sz w:val="24"/>
          <w:szCs w:val="24"/>
        </w:rPr>
        <w:t>Общение (7 ч)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58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sz w:val="24"/>
          <w:szCs w:val="24"/>
        </w:rPr>
        <w:t>Труд и отдых в семье. Внимательные и заботливые отно</w:t>
      </w:r>
      <w:r w:rsidRPr="00BF5C1E">
        <w:rPr>
          <w:rFonts w:ascii="Times New Roman" w:hAnsi="Times New Roman"/>
          <w:color w:val="000000"/>
          <w:sz w:val="24"/>
          <w:szCs w:val="24"/>
        </w:rPr>
        <w:softHyphen/>
        <w:t>шения между членами семьи. Имена и отчества родителей.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68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sz w:val="24"/>
          <w:szCs w:val="24"/>
        </w:rPr>
        <w:t>Школьные товарищи, друзья, совместные учеба, игры, от</w:t>
      </w:r>
      <w:r w:rsidRPr="00BF5C1E">
        <w:rPr>
          <w:rFonts w:ascii="Times New Roman" w:hAnsi="Times New Roman"/>
          <w:color w:val="000000"/>
          <w:sz w:val="24"/>
          <w:szCs w:val="24"/>
        </w:rPr>
        <w:softHyphen/>
        <w:t>дых. Взаимоотношения мальчиков и девочек.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68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sz w:val="24"/>
          <w:szCs w:val="24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BF5C1E">
        <w:rPr>
          <w:rFonts w:ascii="Times New Roman" w:hAnsi="Times New Roman"/>
          <w:color w:val="000000"/>
          <w:sz w:val="24"/>
          <w:szCs w:val="24"/>
        </w:rPr>
        <w:softHyphen/>
        <w:t>ных местах (кинотеатре, транспорте и т. д.).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F5C1E">
        <w:rPr>
          <w:rFonts w:ascii="Times New Roman" w:hAnsi="Times New Roman"/>
          <w:bCs/>
          <w:i/>
          <w:color w:val="000000"/>
          <w:spacing w:val="-3"/>
          <w:sz w:val="24"/>
          <w:szCs w:val="24"/>
        </w:rPr>
        <w:t>Практическая работа:</w:t>
      </w:r>
      <w:r w:rsidRPr="00BF5C1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BF5C1E">
        <w:rPr>
          <w:rFonts w:ascii="Times New Roman" w:hAnsi="Times New Roman"/>
          <w:color w:val="000000"/>
          <w:spacing w:val="-3"/>
          <w:sz w:val="24"/>
          <w:szCs w:val="24"/>
        </w:rPr>
        <w:t>отработка основных правил этикета.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39" w:firstLine="709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BF5C1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Путешествия (17 ч)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25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2"/>
          <w:sz w:val="24"/>
          <w:szCs w:val="24"/>
        </w:rPr>
        <w:t>Горизонт. Линия горизонта. Основные стороны горизон</w:t>
      </w:r>
      <w:r w:rsidRPr="00BF5C1E">
        <w:rPr>
          <w:rFonts w:ascii="Times New Roman" w:hAnsi="Times New Roman"/>
          <w:color w:val="000000"/>
          <w:w w:val="102"/>
          <w:sz w:val="24"/>
          <w:szCs w:val="24"/>
        </w:rPr>
        <w:softHyphen/>
        <w:t>та, их определение по компасу.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06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spacing w:val="-1"/>
          <w:w w:val="102"/>
          <w:sz w:val="24"/>
          <w:szCs w:val="24"/>
          <w:vertAlign w:val="superscript"/>
        </w:rPr>
        <w:t xml:space="preserve"> </w:t>
      </w:r>
      <w:r w:rsidRPr="00BF5C1E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 xml:space="preserve"> Формы земной поверхности: равнины и горы, холмы, ов</w:t>
      </w:r>
      <w:r w:rsidRPr="00BF5C1E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w w:val="102"/>
          <w:sz w:val="24"/>
          <w:szCs w:val="24"/>
        </w:rPr>
        <w:t>раги. Разнообразие водоемов: река, озеро, море и др. Части реки (исток, устье, русло); притоки.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01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2"/>
          <w:sz w:val="24"/>
          <w:szCs w:val="24"/>
        </w:rPr>
        <w:t>Сезонные изменения в природе: весенние и летние явле</w:t>
      </w:r>
      <w:r w:rsidRPr="00BF5C1E">
        <w:rPr>
          <w:rFonts w:ascii="Times New Roman" w:hAnsi="Times New Roman"/>
          <w:color w:val="000000"/>
          <w:w w:val="102"/>
          <w:sz w:val="24"/>
          <w:szCs w:val="24"/>
        </w:rPr>
        <w:softHyphen/>
        <w:t>ния. Бережное отношение к природе весной и летом.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86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2"/>
          <w:sz w:val="24"/>
          <w:szCs w:val="24"/>
        </w:rPr>
        <w:t xml:space="preserve">Изображение нашей страны на карте. Как читать карту. </w:t>
      </w:r>
      <w:r w:rsidRPr="00BF5C1E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Москва — столица России. Московский Кремль и другие дос</w:t>
      </w:r>
      <w:r w:rsidRPr="00BF5C1E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>топримечательности столицы.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82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2"/>
          <w:sz w:val="24"/>
          <w:szCs w:val="24"/>
        </w:rPr>
        <w:t>Знакомство с другими городами нашей страны (изучает</w:t>
      </w:r>
      <w:r w:rsidRPr="00BF5C1E">
        <w:rPr>
          <w:rFonts w:ascii="Times New Roman" w:hAnsi="Times New Roman"/>
          <w:color w:val="000000"/>
          <w:w w:val="102"/>
          <w:sz w:val="24"/>
          <w:szCs w:val="24"/>
        </w:rPr>
        <w:softHyphen/>
        <w:t>ся по усмотрению учителя).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2"/>
          <w:sz w:val="24"/>
          <w:szCs w:val="24"/>
        </w:rPr>
        <w:t>Карта мира. Материки и океаны. Страны мира.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67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bCs/>
          <w:i/>
          <w:color w:val="000000"/>
          <w:w w:val="102"/>
          <w:sz w:val="24"/>
          <w:szCs w:val="24"/>
        </w:rPr>
        <w:t>Экскурсии:</w:t>
      </w:r>
      <w:r w:rsidRPr="00BF5C1E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 xml:space="preserve"> </w:t>
      </w:r>
      <w:r w:rsidRPr="00BF5C1E">
        <w:rPr>
          <w:rFonts w:ascii="Times New Roman" w:hAnsi="Times New Roman"/>
          <w:color w:val="000000"/>
          <w:w w:val="102"/>
          <w:sz w:val="24"/>
          <w:szCs w:val="24"/>
        </w:rPr>
        <w:t>ознакомление с формами земной поверхнос</w:t>
      </w:r>
      <w:r w:rsidRPr="00BF5C1E">
        <w:rPr>
          <w:rFonts w:ascii="Times New Roman" w:hAnsi="Times New Roman"/>
          <w:color w:val="000000"/>
          <w:w w:val="102"/>
          <w:sz w:val="24"/>
          <w:szCs w:val="24"/>
        </w:rPr>
        <w:softHyphen/>
        <w:t>ти и водоемами родного края; наблюдение весенних измене</w:t>
      </w:r>
      <w:r w:rsidRPr="00BF5C1E">
        <w:rPr>
          <w:rFonts w:ascii="Times New Roman" w:hAnsi="Times New Roman"/>
          <w:color w:val="000000"/>
          <w:w w:val="102"/>
          <w:sz w:val="24"/>
          <w:szCs w:val="24"/>
        </w:rPr>
        <w:softHyphen/>
        <w:t>ний в природе.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48" w:firstLine="709"/>
        <w:jc w:val="both"/>
        <w:rPr>
          <w:rFonts w:ascii="Times New Roman" w:hAnsi="Times New Roman"/>
          <w:color w:val="000000"/>
          <w:w w:val="102"/>
          <w:sz w:val="24"/>
          <w:szCs w:val="24"/>
        </w:rPr>
      </w:pPr>
      <w:r w:rsidRPr="00BF5C1E">
        <w:rPr>
          <w:rFonts w:ascii="Times New Roman" w:hAnsi="Times New Roman"/>
          <w:bCs/>
          <w:i/>
          <w:color w:val="000000"/>
          <w:spacing w:val="-1"/>
          <w:w w:val="102"/>
          <w:sz w:val="24"/>
          <w:szCs w:val="24"/>
        </w:rPr>
        <w:t>Практические работы:</w:t>
      </w:r>
      <w:r w:rsidRPr="00BF5C1E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 xml:space="preserve"> </w:t>
      </w:r>
      <w:r w:rsidRPr="00BF5C1E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 xml:space="preserve">определение сторон горизонта по </w:t>
      </w:r>
      <w:r w:rsidRPr="00BF5C1E">
        <w:rPr>
          <w:rFonts w:ascii="Times New Roman" w:hAnsi="Times New Roman"/>
          <w:color w:val="000000"/>
          <w:w w:val="102"/>
          <w:sz w:val="24"/>
          <w:szCs w:val="24"/>
        </w:rPr>
        <w:t>компасу; освоение основных приемов чтения карты.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0" w:firstLine="709"/>
        <w:jc w:val="both"/>
        <w:rPr>
          <w:rFonts w:ascii="Times New Roman" w:hAnsi="Times New Roman"/>
          <w:b/>
          <w:color w:val="000000"/>
          <w:spacing w:val="24"/>
          <w:sz w:val="24"/>
          <w:szCs w:val="24"/>
        </w:rPr>
      </w:pPr>
      <w:r w:rsidRPr="00BF5C1E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Заключение </w:t>
      </w:r>
      <w:r w:rsidRPr="00BF5C1E">
        <w:rPr>
          <w:rFonts w:ascii="Times New Roman" w:hAnsi="Times New Roman"/>
          <w:b/>
          <w:color w:val="000000"/>
          <w:spacing w:val="24"/>
          <w:sz w:val="24"/>
          <w:szCs w:val="24"/>
        </w:rPr>
        <w:t>(1ч)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42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5C1E">
        <w:rPr>
          <w:rFonts w:ascii="Times New Roman" w:hAnsi="Times New Roman"/>
          <w:color w:val="000000"/>
          <w:sz w:val="24"/>
          <w:szCs w:val="24"/>
        </w:rPr>
        <w:t xml:space="preserve">Что мы узнали и чему научились за год. </w:t>
      </w:r>
    </w:p>
    <w:p w:rsidR="00AC03A2" w:rsidRPr="00BF5C1E" w:rsidRDefault="00AC03A2" w:rsidP="00BF5C1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w w:val="103"/>
          <w:sz w:val="24"/>
          <w:szCs w:val="24"/>
        </w:rPr>
      </w:pPr>
      <w:r w:rsidRPr="00BF5C1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</w:t>
      </w:r>
      <w:r w:rsidRPr="00BF5C1E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3 класс </w:t>
      </w:r>
      <w:r w:rsidRPr="00BF5C1E">
        <w:rPr>
          <w:rFonts w:ascii="Times New Roman" w:hAnsi="Times New Roman"/>
          <w:b/>
          <w:color w:val="000000"/>
          <w:w w:val="103"/>
          <w:sz w:val="24"/>
          <w:szCs w:val="24"/>
        </w:rPr>
        <w:t>(68 ч)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firstLine="709"/>
        <w:jc w:val="both"/>
        <w:rPr>
          <w:rFonts w:ascii="Times New Roman" w:hAnsi="Times New Roman"/>
          <w:b/>
          <w:color w:val="000000"/>
          <w:w w:val="103"/>
          <w:sz w:val="24"/>
          <w:szCs w:val="24"/>
        </w:rPr>
      </w:pPr>
    </w:p>
    <w:p w:rsidR="00AC03A2" w:rsidRPr="00BF5C1E" w:rsidRDefault="00AC03A2" w:rsidP="00BF5C1E">
      <w:pPr>
        <w:shd w:val="clear" w:color="auto" w:fill="FFFFFF"/>
        <w:spacing w:after="0" w:line="240" w:lineRule="auto"/>
        <w:ind w:left="18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F5C1E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Как устроен мир </w:t>
      </w:r>
      <w:r w:rsidRPr="00BF5C1E">
        <w:rPr>
          <w:rFonts w:ascii="Times New Roman" w:hAnsi="Times New Roman"/>
          <w:b/>
          <w:color w:val="000000"/>
          <w:sz w:val="24"/>
          <w:szCs w:val="24"/>
        </w:rPr>
        <w:t>(6 ч)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91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2"/>
          <w:sz w:val="24"/>
          <w:szCs w:val="24"/>
        </w:rPr>
        <w:t>Природа, ее разнообразие. Растения, животные, грибы, бактерии — царства живой природы. Связи в природе (меж</w:t>
      </w:r>
      <w:r w:rsidRPr="00BF5C1E">
        <w:rPr>
          <w:rFonts w:ascii="Times New Roman" w:hAnsi="Times New Roman"/>
          <w:color w:val="000000"/>
          <w:w w:val="102"/>
          <w:sz w:val="24"/>
          <w:szCs w:val="24"/>
        </w:rPr>
        <w:softHyphen/>
        <w:t>ду неживой и живой природой, растениями и животными и т. д.). Роль природы в жизни людей.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lastRenderedPageBreak/>
        <w:t>Человек — часть природы,  разумное существо.  Внутрен</w:t>
      </w:r>
      <w:r w:rsidRPr="00BF5C1E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w w:val="102"/>
          <w:sz w:val="24"/>
          <w:szCs w:val="24"/>
        </w:rPr>
        <w:t>ний мир человека.  Восприятие, память, мышление, вообра</w:t>
      </w:r>
      <w:r w:rsidRPr="00BF5C1E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>жение — ступеньки познания человеком окружающего мира.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20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Общество. Семья, народ, государство — части общества. Человек — часть общества. Человечество.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30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2"/>
          <w:sz w:val="24"/>
          <w:szCs w:val="24"/>
        </w:rPr>
        <w:t>Мир глазами эколога. Что такое окружающая среда. Эко</w:t>
      </w:r>
      <w:r w:rsidRPr="00BF5C1E">
        <w:rPr>
          <w:rFonts w:ascii="Times New Roman" w:hAnsi="Times New Roman"/>
          <w:color w:val="000000"/>
          <w:w w:val="102"/>
          <w:sz w:val="24"/>
          <w:szCs w:val="24"/>
        </w:rPr>
        <w:softHyphen/>
        <w:t>логия — наука о связях между живыми существами и окру</w:t>
      </w:r>
      <w:r w:rsidRPr="00BF5C1E">
        <w:rPr>
          <w:rFonts w:ascii="Times New Roman" w:hAnsi="Times New Roman"/>
          <w:color w:val="000000"/>
          <w:w w:val="102"/>
          <w:sz w:val="24"/>
          <w:szCs w:val="24"/>
        </w:rPr>
        <w:softHyphen/>
        <w:t>жающей их средой. Роль экологии в сохранении природно</w:t>
      </w:r>
      <w:r w:rsidRPr="00BF5C1E">
        <w:rPr>
          <w:rFonts w:ascii="Times New Roman" w:hAnsi="Times New Roman"/>
          <w:color w:val="000000"/>
          <w:w w:val="102"/>
          <w:sz w:val="24"/>
          <w:szCs w:val="24"/>
        </w:rPr>
        <w:softHyphen/>
        <w:t>го дома человечества. Воздействие людей на природу (отри</w:t>
      </w:r>
      <w:r w:rsidRPr="00BF5C1E">
        <w:rPr>
          <w:rFonts w:ascii="Times New Roman" w:hAnsi="Times New Roman"/>
          <w:color w:val="000000"/>
          <w:w w:val="102"/>
          <w:sz w:val="24"/>
          <w:szCs w:val="24"/>
        </w:rPr>
        <w:softHyphen/>
        <w:t>цательное и положительное). Меры по охране природы.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54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bCs/>
          <w:i/>
          <w:color w:val="000000"/>
          <w:spacing w:val="-2"/>
          <w:w w:val="102"/>
          <w:sz w:val="24"/>
          <w:szCs w:val="24"/>
        </w:rPr>
        <w:t>Экскурсия:</w:t>
      </w:r>
      <w:r w:rsidRPr="00BF5C1E">
        <w:rPr>
          <w:rFonts w:ascii="Times New Roman" w:hAnsi="Times New Roman"/>
          <w:b/>
          <w:bCs/>
          <w:color w:val="000000"/>
          <w:spacing w:val="-2"/>
          <w:w w:val="102"/>
          <w:sz w:val="24"/>
          <w:szCs w:val="24"/>
        </w:rPr>
        <w:t xml:space="preserve"> </w:t>
      </w:r>
      <w:r w:rsidRPr="00BF5C1E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>ознакомление с разнообразием природы, рас</w:t>
      </w:r>
      <w:r w:rsidRPr="00BF5C1E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w w:val="102"/>
          <w:sz w:val="24"/>
          <w:szCs w:val="24"/>
        </w:rPr>
        <w:t>познавание природных объектов с помощью атласа-опреде</w:t>
      </w:r>
      <w:r w:rsidRPr="00BF5C1E">
        <w:rPr>
          <w:rFonts w:ascii="Times New Roman" w:hAnsi="Times New Roman"/>
          <w:color w:val="000000"/>
          <w:w w:val="102"/>
          <w:sz w:val="24"/>
          <w:szCs w:val="24"/>
        </w:rPr>
        <w:softHyphen/>
        <w:t>лителя, наблюдение изменений в природе, происходящих под влиянием человека.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73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bCs/>
          <w:i/>
          <w:color w:val="000000"/>
          <w:w w:val="102"/>
          <w:sz w:val="24"/>
          <w:szCs w:val="24"/>
        </w:rPr>
        <w:t>Практические работы:</w:t>
      </w:r>
      <w:r w:rsidRPr="00BF5C1E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 xml:space="preserve"> </w:t>
      </w:r>
      <w:r w:rsidRPr="00BF5C1E">
        <w:rPr>
          <w:rFonts w:ascii="Times New Roman" w:hAnsi="Times New Roman"/>
          <w:color w:val="000000"/>
          <w:w w:val="102"/>
          <w:sz w:val="24"/>
          <w:szCs w:val="24"/>
        </w:rPr>
        <w:t>посадка дерева или кустарника, изготовление кормушек для птиц.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b/>
          <w:bCs/>
          <w:color w:val="000000"/>
          <w:sz w:val="24"/>
          <w:szCs w:val="24"/>
        </w:rPr>
        <w:t xml:space="preserve">Эта удивительная природа </w:t>
      </w:r>
      <w:r w:rsidRPr="00BF5C1E">
        <w:rPr>
          <w:rFonts w:ascii="Times New Roman" w:hAnsi="Times New Roman"/>
          <w:b/>
          <w:color w:val="000000"/>
          <w:sz w:val="24"/>
          <w:szCs w:val="24"/>
        </w:rPr>
        <w:t>(18 ч)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87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Тела, вещества, частицы. Разнообразие веществ. Твердые вещества, жидкости и газы.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97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Воздух, его состав и свойства. Значение воздуха для жи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вых организмов. Источники загрязнения воздуха. Охрана воздуха от загрязнений.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01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Вода, ее свойства. Три состояния воды. Круговорот воды в природе. Значение воды для живых организмов. Источни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ки загрязнения воды. Охрана воды от загрязнений. Эконо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мия воды в быту.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77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Разрушение твердых пород в природе. Почва, ее состав. Живые существа почвы. Представление об образовании поч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манной хозяйственной деятельности людей. Охрана почвы.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48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Растения, их разнообразие. Группы растений (водоросли, мхи, папоротники, хвойные, цветковые), виды растений. Ды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хание и питание растений. Размножение и развитие расте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34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Животные, их разнообразие. Группы животных (насеко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 xml:space="preserve">мые, рыбы, земноводные, пресмыкающиеся, птицы, звери </w:t>
      </w:r>
      <w:r w:rsidRPr="00BF5C1E">
        <w:rPr>
          <w:rFonts w:ascii="Times New Roman" w:hAnsi="Times New Roman"/>
          <w:color w:val="000000"/>
          <w:spacing w:val="-13"/>
          <w:w w:val="117"/>
          <w:sz w:val="24"/>
          <w:szCs w:val="24"/>
        </w:rPr>
        <w:t>и др.).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4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Растительноядные, насекомоядные, хищные, всеядные жи</w:t>
      </w:r>
      <w:r w:rsidRPr="00BF5C1E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w w:val="103"/>
          <w:sz w:val="24"/>
          <w:szCs w:val="24"/>
        </w:rPr>
        <w:t>вотные. Цепи питания. Сеть питания и экологическая пира</w:t>
      </w:r>
      <w:r w:rsidRPr="00BF5C1E">
        <w:rPr>
          <w:rFonts w:ascii="Times New Roman" w:hAnsi="Times New Roman"/>
          <w:color w:val="000000"/>
          <w:w w:val="103"/>
          <w:sz w:val="24"/>
          <w:szCs w:val="24"/>
        </w:rPr>
        <w:softHyphen/>
        <w:t xml:space="preserve">мида. Размножение и развитие животных. Роль животных </w:t>
      </w:r>
      <w:r w:rsidRPr="00BF5C1E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 xml:space="preserve">в природе и жизни человека. Влияние человека на животный </w:t>
      </w:r>
      <w:r w:rsidRPr="00BF5C1E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мир. Животные из Красной книги России. Охрана животных.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Грибы, их разнообразие и строение (на примере шляпоч</w:t>
      </w:r>
      <w:r w:rsidRPr="00BF5C1E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 xml:space="preserve">ных грибов). Роль грибов в природе и жизни человека. </w:t>
      </w:r>
      <w:r w:rsidRPr="00BF5C1E">
        <w:rPr>
          <w:rFonts w:ascii="Times New Roman" w:hAnsi="Times New Roman"/>
          <w:color w:val="000000"/>
          <w:w w:val="103"/>
          <w:sz w:val="24"/>
          <w:szCs w:val="24"/>
        </w:rPr>
        <w:t>Съедобные и несъедобные грибы. Влияние человека на мир грибов. Грибы из Красной книги России. Охрана грибов.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3"/>
          <w:sz w:val="24"/>
          <w:szCs w:val="24"/>
        </w:rPr>
        <w:t>Представление о круговороте жизни и его звеньях (орга</w:t>
      </w:r>
      <w:r w:rsidRPr="00BF5C1E">
        <w:rPr>
          <w:rFonts w:ascii="Times New Roman" w:hAnsi="Times New Roman"/>
          <w:color w:val="000000"/>
          <w:w w:val="103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низмы-производители, организмы-потребители, организмы-</w:t>
      </w:r>
      <w:r w:rsidRPr="00BF5C1E">
        <w:rPr>
          <w:rFonts w:ascii="Times New Roman" w:hAnsi="Times New Roman"/>
          <w:color w:val="000000"/>
          <w:w w:val="103"/>
          <w:sz w:val="24"/>
          <w:szCs w:val="24"/>
        </w:rPr>
        <w:t>разрушители). Роль почвы в круговороте жизни.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firstLine="709"/>
        <w:jc w:val="both"/>
        <w:rPr>
          <w:rFonts w:ascii="Times New Roman" w:hAnsi="Times New Roman"/>
          <w:color w:val="000000"/>
          <w:spacing w:val="-1"/>
          <w:w w:val="103"/>
          <w:sz w:val="24"/>
          <w:szCs w:val="24"/>
        </w:rPr>
      </w:pPr>
      <w:r w:rsidRPr="00BF5C1E">
        <w:rPr>
          <w:rFonts w:ascii="Times New Roman" w:hAnsi="Times New Roman"/>
          <w:bCs/>
          <w:i/>
          <w:color w:val="000000"/>
          <w:spacing w:val="-3"/>
          <w:w w:val="103"/>
          <w:sz w:val="24"/>
          <w:szCs w:val="24"/>
        </w:rPr>
        <w:t>Практические работы:</w:t>
      </w:r>
      <w:r w:rsidRPr="00BF5C1E">
        <w:rPr>
          <w:rFonts w:ascii="Times New Roman" w:hAnsi="Times New Roman"/>
          <w:b/>
          <w:bCs/>
          <w:color w:val="000000"/>
          <w:spacing w:val="-3"/>
          <w:w w:val="103"/>
          <w:sz w:val="24"/>
          <w:szCs w:val="24"/>
        </w:rPr>
        <w:t xml:space="preserve"> </w:t>
      </w:r>
      <w:r w:rsidRPr="00BF5C1E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обнаружение крахмала в продук</w:t>
      </w:r>
      <w:r w:rsidRPr="00BF5C1E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w w:val="103"/>
          <w:sz w:val="24"/>
          <w:szCs w:val="24"/>
        </w:rPr>
        <w:t xml:space="preserve">тах питания; изучение свойств воды, очистка загрязненной воды с помощью фильтра; рассматривание плодов и семян </w:t>
      </w:r>
      <w:r w:rsidRPr="00BF5C1E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 xml:space="preserve">растений, определение признаков их приспособленности </w:t>
      </w:r>
      <w:r w:rsidRPr="00BF5C1E">
        <w:rPr>
          <w:rFonts w:ascii="Times New Roman" w:hAnsi="Times New Roman"/>
          <w:color w:val="000000"/>
          <w:w w:val="103"/>
          <w:sz w:val="24"/>
          <w:szCs w:val="24"/>
        </w:rPr>
        <w:t xml:space="preserve">к распространению ветром, животными; распознавание при </w:t>
      </w:r>
      <w:r w:rsidRPr="00BF5C1E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родных объектов с помощью атласа-определителя.</w:t>
      </w:r>
    </w:p>
    <w:p w:rsidR="00AC03A2" w:rsidRPr="00BF5C1E" w:rsidRDefault="0063388C" w:rsidP="00BF5C1E">
      <w:pPr>
        <w:shd w:val="clear" w:color="auto" w:fill="FFFFFF"/>
        <w:spacing w:after="0" w:line="240" w:lineRule="auto"/>
        <w:ind w:left="180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C03A2" w:rsidRPr="00BF5C1E">
        <w:rPr>
          <w:rFonts w:ascii="Times New Roman" w:hAnsi="Times New Roman"/>
          <w:b/>
          <w:bCs/>
          <w:color w:val="000000"/>
          <w:sz w:val="24"/>
          <w:szCs w:val="24"/>
        </w:rPr>
        <w:t xml:space="preserve">Мы и наше здоровье </w:t>
      </w:r>
      <w:r w:rsidR="00AC03A2" w:rsidRPr="00BF5C1E">
        <w:rPr>
          <w:rFonts w:ascii="Times New Roman" w:hAnsi="Times New Roman"/>
          <w:b/>
          <w:color w:val="000000"/>
          <w:sz w:val="24"/>
          <w:szCs w:val="24"/>
        </w:rPr>
        <w:t>(11 ч)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sz w:val="24"/>
          <w:szCs w:val="24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гигиена.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0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sz w:val="24"/>
          <w:szCs w:val="24"/>
        </w:rPr>
        <w:t>Кожа, ее значение и гигиена. Первая помощь при небольших ранениях, ушибах, ожогах, обмораживании.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4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sz w:val="24"/>
          <w:szCs w:val="24"/>
        </w:rPr>
        <w:lastRenderedPageBreak/>
        <w:t xml:space="preserve">Опорно-двигательная система, ее роль в организме. Осанка. Значение физического труда и физкультуры для </w:t>
      </w:r>
      <w:r w:rsidRPr="00BF5C1E">
        <w:rPr>
          <w:rFonts w:ascii="Times New Roman" w:hAnsi="Times New Roman"/>
          <w:color w:val="000000"/>
          <w:spacing w:val="20"/>
          <w:sz w:val="24"/>
          <w:szCs w:val="24"/>
        </w:rPr>
        <w:t xml:space="preserve">развития </w:t>
      </w:r>
      <w:r w:rsidRPr="00BF5C1E">
        <w:rPr>
          <w:rFonts w:ascii="Times New Roman" w:hAnsi="Times New Roman"/>
          <w:color w:val="000000"/>
          <w:sz w:val="24"/>
          <w:szCs w:val="24"/>
        </w:rPr>
        <w:t>скелета и укрепления мышц.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3"/>
          <w:sz w:val="24"/>
          <w:szCs w:val="24"/>
        </w:rPr>
        <w:t>Питательные вещества: белки, жиры, углеводы, витами</w:t>
      </w:r>
      <w:r w:rsidRPr="00BF5C1E">
        <w:rPr>
          <w:rFonts w:ascii="Times New Roman" w:hAnsi="Times New Roman"/>
          <w:color w:val="000000"/>
          <w:w w:val="103"/>
          <w:sz w:val="24"/>
          <w:szCs w:val="24"/>
        </w:rPr>
        <w:softHyphen/>
        <w:t xml:space="preserve">ны. Пищеварительная система, ее роль в организме. Гигиена </w:t>
      </w:r>
      <w:r w:rsidRPr="00BF5C1E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питания.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4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3"/>
          <w:sz w:val="24"/>
          <w:szCs w:val="24"/>
        </w:rPr>
        <w:t>Дыхательная и кровеносная системы, их роль в организ</w:t>
      </w:r>
      <w:r w:rsidRPr="00BF5C1E">
        <w:rPr>
          <w:rFonts w:ascii="Times New Roman" w:hAnsi="Times New Roman"/>
          <w:color w:val="000000"/>
          <w:w w:val="103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spacing w:val="-19"/>
          <w:w w:val="103"/>
          <w:sz w:val="24"/>
          <w:szCs w:val="24"/>
        </w:rPr>
        <w:t>ме.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4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3"/>
          <w:sz w:val="24"/>
          <w:szCs w:val="24"/>
        </w:rPr>
        <w:t xml:space="preserve">Закаливание воздухом, водой, солнцем. Инфекционные </w:t>
      </w:r>
      <w:r w:rsidRPr="00BF5C1E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болезни и способы их предупреждения. Здоровый образ жиз</w:t>
      </w:r>
      <w:r w:rsidRPr="00BF5C1E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ни. Табак, алкоголь, наркотики — враги здоровья.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24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bCs/>
          <w:i/>
          <w:color w:val="000000"/>
          <w:spacing w:val="-3"/>
          <w:w w:val="103"/>
          <w:sz w:val="24"/>
          <w:szCs w:val="24"/>
        </w:rPr>
        <w:t>Практические работы:</w:t>
      </w:r>
      <w:r w:rsidRPr="00BF5C1E">
        <w:rPr>
          <w:rFonts w:ascii="Times New Roman" w:hAnsi="Times New Roman"/>
          <w:b/>
          <w:bCs/>
          <w:color w:val="000000"/>
          <w:spacing w:val="-3"/>
          <w:w w:val="103"/>
          <w:sz w:val="24"/>
          <w:szCs w:val="24"/>
        </w:rPr>
        <w:t xml:space="preserve"> </w:t>
      </w:r>
      <w:r w:rsidRPr="00BF5C1E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 xml:space="preserve">знакомство с внешним строением </w:t>
      </w:r>
      <w:r w:rsidRPr="00BF5C1E">
        <w:rPr>
          <w:rFonts w:ascii="Times New Roman" w:hAnsi="Times New Roman"/>
          <w:color w:val="000000"/>
          <w:w w:val="103"/>
          <w:sz w:val="24"/>
          <w:szCs w:val="24"/>
        </w:rPr>
        <w:t>кожи; упражнения в оказании первой помощи при неболь</w:t>
      </w:r>
      <w:r w:rsidRPr="00BF5C1E">
        <w:rPr>
          <w:rFonts w:ascii="Times New Roman" w:hAnsi="Times New Roman"/>
          <w:color w:val="000000"/>
          <w:w w:val="103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 xml:space="preserve">ших повреждениях кожи; изучение содержания питательных </w:t>
      </w:r>
      <w:r w:rsidRPr="00BF5C1E">
        <w:rPr>
          <w:rFonts w:ascii="Times New Roman" w:hAnsi="Times New Roman"/>
          <w:color w:val="000000"/>
          <w:w w:val="103"/>
          <w:sz w:val="24"/>
          <w:szCs w:val="24"/>
        </w:rPr>
        <w:t>веществ в различных продуктах (по информации на упаков</w:t>
      </w:r>
      <w:r w:rsidRPr="00BF5C1E">
        <w:rPr>
          <w:rFonts w:ascii="Times New Roman" w:hAnsi="Times New Roman"/>
          <w:color w:val="000000"/>
          <w:w w:val="103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ках); подсчет ударов пульса.</w:t>
      </w:r>
    </w:p>
    <w:p w:rsidR="00AC03A2" w:rsidRPr="00BF5C1E" w:rsidRDefault="0063388C" w:rsidP="00BF5C1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5C1E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           </w:t>
      </w:r>
      <w:r w:rsidR="00AC03A2" w:rsidRPr="00BF5C1E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Наша безопасность (8ч)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53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3"/>
          <w:sz w:val="24"/>
          <w:szCs w:val="24"/>
        </w:rPr>
        <w:t>Как действовать при возникновении пожара в квартире (доме), при аварии водопровода, утечке газа.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62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Правила безопасного поведения пешехода на улице. Без</w:t>
      </w:r>
      <w:r w:rsidRPr="00BF5C1E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опасность при езде на велосипеде, автомобиле, в обществен</w:t>
      </w:r>
      <w:r w:rsidRPr="00BF5C1E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ном транспорте. Дорожные знаки, их роль в обеспечении без</w:t>
      </w:r>
      <w:r w:rsidRPr="00BF5C1E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 xml:space="preserve">опасного движения. Основные группы дорожных знаков: </w:t>
      </w:r>
      <w:r w:rsidRPr="00BF5C1E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предупреждающие, запрещающие, предписывающие, инфор</w:t>
      </w:r>
      <w:r w:rsidRPr="00BF5C1E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мационно-указательные, знаки сервиса.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82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Опасные места в квартире, доме и его окрестностях: бал</w:t>
      </w:r>
      <w:r w:rsidRPr="00BF5C1E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softHyphen/>
        <w:t xml:space="preserve">кон, подоконник, лифт, стройплощадка, трансформаторная </w:t>
      </w:r>
      <w:r w:rsidRPr="00BF5C1E">
        <w:rPr>
          <w:rFonts w:ascii="Times New Roman" w:hAnsi="Times New Roman"/>
          <w:color w:val="000000"/>
          <w:w w:val="103"/>
          <w:sz w:val="24"/>
          <w:szCs w:val="24"/>
        </w:rPr>
        <w:t>будка, пустырь, проходной двор, парк, лес и др. Лед на ули</w:t>
      </w:r>
      <w:r w:rsidRPr="00BF5C1E">
        <w:rPr>
          <w:rFonts w:ascii="Times New Roman" w:hAnsi="Times New Roman"/>
          <w:color w:val="000000"/>
          <w:w w:val="103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 xml:space="preserve">це, водоеме — источник опасности. Правила поведения </w:t>
      </w:r>
      <w:r w:rsidRPr="00BF5C1E">
        <w:rPr>
          <w:rFonts w:ascii="Times New Roman" w:hAnsi="Times New Roman"/>
          <w:color w:val="000000"/>
          <w:w w:val="103"/>
          <w:sz w:val="24"/>
          <w:szCs w:val="24"/>
        </w:rPr>
        <w:t>в опасных местах. Гроза — опасное явление природы. Как вести себя во время грозы.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96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3"/>
          <w:sz w:val="24"/>
          <w:szCs w:val="24"/>
        </w:rPr>
        <w:t>Ядовитые растения и грибы. Как избежать отравления растениями и грибами. Опасные животные: змеи и др. Пра</w:t>
      </w:r>
      <w:r w:rsidRPr="00BF5C1E">
        <w:rPr>
          <w:rFonts w:ascii="Times New Roman" w:hAnsi="Times New Roman"/>
          <w:color w:val="000000"/>
          <w:w w:val="103"/>
          <w:sz w:val="24"/>
          <w:szCs w:val="24"/>
        </w:rPr>
        <w:softHyphen/>
        <w:t>вила безопасности при обращении с кошкой и собакой.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10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3"/>
          <w:sz w:val="24"/>
          <w:szCs w:val="24"/>
        </w:rPr>
        <w:t>Экологическая безопасность. Как защититься от загряз</w:t>
      </w:r>
      <w:r w:rsidRPr="00BF5C1E">
        <w:rPr>
          <w:rFonts w:ascii="Times New Roman" w:hAnsi="Times New Roman"/>
          <w:color w:val="000000"/>
          <w:w w:val="103"/>
          <w:sz w:val="24"/>
          <w:szCs w:val="24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BF5C1E">
        <w:rPr>
          <w:rFonts w:ascii="Times New Roman" w:hAnsi="Times New Roman"/>
          <w:color w:val="000000"/>
          <w:w w:val="103"/>
          <w:sz w:val="24"/>
          <w:szCs w:val="24"/>
        </w:rPr>
        <w:softHyphen/>
        <w:t xml:space="preserve">щититься от продуктов питания, содержащих загрязняющие </w:t>
      </w:r>
      <w:r w:rsidRPr="00BF5C1E">
        <w:rPr>
          <w:rFonts w:ascii="Times New Roman" w:hAnsi="Times New Roman"/>
          <w:color w:val="000000"/>
          <w:spacing w:val="-9"/>
          <w:w w:val="103"/>
          <w:sz w:val="24"/>
          <w:szCs w:val="24"/>
        </w:rPr>
        <w:t>вещества.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30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bCs/>
          <w:i/>
          <w:color w:val="000000"/>
          <w:w w:val="103"/>
          <w:sz w:val="24"/>
          <w:szCs w:val="24"/>
        </w:rPr>
        <w:t>Экскурсия:</w:t>
      </w:r>
      <w:r w:rsidRPr="00BF5C1E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Pr="00BF5C1E">
        <w:rPr>
          <w:rFonts w:ascii="Times New Roman" w:hAnsi="Times New Roman"/>
          <w:color w:val="000000"/>
          <w:w w:val="103"/>
          <w:sz w:val="24"/>
          <w:szCs w:val="24"/>
        </w:rPr>
        <w:t>знакомство с дорожными знаками в окрест</w:t>
      </w:r>
      <w:r w:rsidRPr="00BF5C1E">
        <w:rPr>
          <w:rFonts w:ascii="Times New Roman" w:hAnsi="Times New Roman"/>
          <w:color w:val="000000"/>
          <w:w w:val="103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ностях школы.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34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bCs/>
          <w:i/>
          <w:color w:val="000000"/>
          <w:spacing w:val="-3"/>
          <w:w w:val="103"/>
          <w:sz w:val="24"/>
          <w:szCs w:val="24"/>
        </w:rPr>
        <w:t>Практическая работа:</w:t>
      </w:r>
      <w:r w:rsidRPr="00BF5C1E">
        <w:rPr>
          <w:rFonts w:ascii="Times New Roman" w:hAnsi="Times New Roman"/>
          <w:b/>
          <w:bCs/>
          <w:color w:val="000000"/>
          <w:spacing w:val="-3"/>
          <w:w w:val="103"/>
          <w:sz w:val="24"/>
          <w:szCs w:val="24"/>
        </w:rPr>
        <w:t xml:space="preserve"> </w:t>
      </w:r>
      <w:r w:rsidRPr="00BF5C1E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знакомство с устройством и рабо</w:t>
      </w:r>
      <w:r w:rsidRPr="00BF5C1E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w w:val="103"/>
          <w:sz w:val="24"/>
          <w:szCs w:val="24"/>
        </w:rPr>
        <w:t>той бытового фильтра для воды.</w:t>
      </w:r>
    </w:p>
    <w:p w:rsidR="00AC03A2" w:rsidRPr="00BF5C1E" w:rsidRDefault="0063388C" w:rsidP="00BF5C1E">
      <w:pPr>
        <w:shd w:val="clear" w:color="auto" w:fill="FFFFFF"/>
        <w:spacing w:after="0" w:line="240" w:lineRule="auto"/>
        <w:ind w:right="13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F5C1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</w:t>
      </w:r>
      <w:r w:rsidR="00AC03A2" w:rsidRPr="00BF5C1E">
        <w:rPr>
          <w:rFonts w:ascii="Times New Roman" w:hAnsi="Times New Roman"/>
          <w:b/>
          <w:bCs/>
          <w:color w:val="000000"/>
          <w:sz w:val="24"/>
          <w:szCs w:val="24"/>
        </w:rPr>
        <w:t xml:space="preserve">  Чему учит экономика </w:t>
      </w:r>
      <w:r w:rsidR="00AC03A2" w:rsidRPr="00BF5C1E">
        <w:rPr>
          <w:rFonts w:ascii="Times New Roman" w:hAnsi="Times New Roman"/>
          <w:b/>
          <w:color w:val="000000"/>
          <w:sz w:val="24"/>
          <w:szCs w:val="24"/>
        </w:rPr>
        <w:t>(12 ч)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44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sz w:val="24"/>
          <w:szCs w:val="24"/>
        </w:rPr>
        <w:t>Потребности людей. Какие потребности удовлетворяет экономика. Что такое товары и услуги.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202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 xml:space="preserve">Природные богатства — основа экономики. Капитал и 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труд, их значение для производства товаров и услуг. Физи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ческий и умственный труд. Зависимость успеха труда от об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разования и здоровья людей.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87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Полезные ископаемые, их разнообразие, роль в экономи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ке. Способы добычи полезных ископаемых. Охрана подзем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ных богатств.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73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 xml:space="preserve">Растениеводство и животноводство — отрасли сельского </w:t>
      </w:r>
      <w:r w:rsidRPr="00BF5C1E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хозяйства. Промышленность и ее основные отрасли: электро</w:t>
      </w:r>
      <w:r w:rsidRPr="00BF5C1E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энергетика, металлургия, машиностроение, легкая промыш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ленность, пищевая промышленность и др.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54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 xml:space="preserve">Роль денег в экономике. Денежные единицы разных 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стран (рубль, доллар, евро). Заработная плата.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54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Государственный бюджет. Доходы и расходы бюджета. Налоги. На что государство тратит деньги.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30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ние. Построение безопасной экономики — одна из важней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 xml:space="preserve">ших задач общества в </w:t>
      </w:r>
      <w:r w:rsidRPr="00BF5C1E">
        <w:rPr>
          <w:rFonts w:ascii="Times New Roman" w:hAnsi="Times New Roman"/>
          <w:color w:val="000000"/>
          <w:w w:val="101"/>
          <w:sz w:val="24"/>
          <w:szCs w:val="24"/>
          <w:lang w:val="en-US"/>
        </w:rPr>
        <w:t>XXI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 xml:space="preserve"> веке.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10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bCs/>
          <w:i/>
          <w:color w:val="000000"/>
          <w:spacing w:val="-3"/>
          <w:w w:val="101"/>
          <w:sz w:val="24"/>
          <w:szCs w:val="24"/>
        </w:rPr>
        <w:lastRenderedPageBreak/>
        <w:t>Практические работы:</w:t>
      </w:r>
      <w:r w:rsidRPr="00BF5C1E">
        <w:rPr>
          <w:rFonts w:ascii="Times New Roman" w:hAnsi="Times New Roman"/>
          <w:b/>
          <w:bCs/>
          <w:color w:val="000000"/>
          <w:spacing w:val="-3"/>
          <w:w w:val="101"/>
          <w:sz w:val="24"/>
          <w:szCs w:val="24"/>
        </w:rPr>
        <w:t xml:space="preserve"> </w:t>
      </w:r>
      <w:r w:rsidRPr="00BF5C1E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рассматривание и определение об</w:t>
      </w:r>
      <w:r w:rsidRPr="00BF5C1E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разцов полезных ископаемых; знакомство с культурными рас</w:t>
      </w:r>
      <w:r w:rsidRPr="00BF5C1E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тениями, составление устного описания рассмотренных расте</w:t>
      </w:r>
      <w:r w:rsidRPr="00BF5C1E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ний; знакомство с современными российскими монетами.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F5C1E">
        <w:rPr>
          <w:rFonts w:ascii="Times New Roman" w:hAnsi="Times New Roman"/>
          <w:b/>
          <w:bCs/>
          <w:color w:val="000000"/>
          <w:sz w:val="24"/>
          <w:szCs w:val="24"/>
        </w:rPr>
        <w:t xml:space="preserve">Путешествие по городам и странам </w:t>
      </w:r>
      <w:r w:rsidRPr="00BF5C1E">
        <w:rPr>
          <w:rFonts w:ascii="Times New Roman" w:hAnsi="Times New Roman"/>
          <w:b/>
          <w:color w:val="000000"/>
          <w:sz w:val="24"/>
          <w:szCs w:val="24"/>
        </w:rPr>
        <w:t>(13 ч)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82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Города Золотого кольца России — слава и гордость всей страны. Их прошлое и настоящее, основные достопримеча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тельности, охрана памятников истории и культуры.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Страны, граничащие с Россией,— наши ближайшие соседи.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58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Страны зарубежной Европы, их многообразие, располо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 xml:space="preserve">жение на карте, столицы, особенности природы, культуры, </w:t>
      </w:r>
      <w:r w:rsidRPr="00BF5C1E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экономики, основные достопримечательности, знаменитые 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люди разных стран.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53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Знаменитые места мира: знакомство с выдающимися па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43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Бережное отношение к культурному наследию человече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ства — долг всего общества и каждого человека.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29" w:firstLine="709"/>
        <w:jc w:val="both"/>
        <w:rPr>
          <w:rFonts w:ascii="Times New Roman" w:hAnsi="Times New Roman"/>
          <w:color w:val="000000"/>
          <w:spacing w:val="-1"/>
          <w:w w:val="101"/>
          <w:sz w:val="24"/>
          <w:szCs w:val="24"/>
        </w:rPr>
      </w:pPr>
      <w:r w:rsidRPr="00BF5C1E">
        <w:rPr>
          <w:rFonts w:ascii="Times New Roman" w:hAnsi="Times New Roman"/>
          <w:bCs/>
          <w:i/>
          <w:color w:val="000000"/>
          <w:w w:val="101"/>
          <w:sz w:val="24"/>
          <w:szCs w:val="24"/>
        </w:rPr>
        <w:t>Практическая работа:</w:t>
      </w:r>
      <w:r w:rsidRPr="00BF5C1E"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 xml:space="preserve"> 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 xml:space="preserve">поиск и показ на карте изучаемых </w:t>
      </w:r>
      <w:r w:rsidRPr="00BF5C1E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географических объектов.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29" w:firstLine="709"/>
        <w:jc w:val="both"/>
        <w:rPr>
          <w:rFonts w:ascii="Times New Roman" w:hAnsi="Times New Roman"/>
          <w:color w:val="000000"/>
          <w:spacing w:val="-1"/>
          <w:w w:val="101"/>
          <w:sz w:val="24"/>
          <w:szCs w:val="24"/>
        </w:rPr>
      </w:pP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91" w:firstLine="709"/>
        <w:rPr>
          <w:rFonts w:ascii="Times New Roman" w:hAnsi="Times New Roman"/>
          <w:b/>
          <w:color w:val="000000"/>
          <w:w w:val="103"/>
          <w:sz w:val="24"/>
          <w:szCs w:val="24"/>
        </w:rPr>
      </w:pPr>
      <w:r w:rsidRPr="00BF5C1E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                                                          </w:t>
      </w:r>
      <w:r w:rsidRPr="00BF5C1E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4 класс </w:t>
      </w:r>
      <w:r w:rsidRPr="00BF5C1E">
        <w:rPr>
          <w:rFonts w:ascii="Times New Roman" w:hAnsi="Times New Roman"/>
          <w:b/>
          <w:color w:val="000000"/>
          <w:w w:val="103"/>
          <w:sz w:val="24"/>
          <w:szCs w:val="24"/>
        </w:rPr>
        <w:t>(68 ч)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91" w:firstLine="709"/>
        <w:rPr>
          <w:rFonts w:ascii="Times New Roman" w:hAnsi="Times New Roman"/>
          <w:b/>
          <w:color w:val="000000"/>
          <w:w w:val="103"/>
          <w:sz w:val="24"/>
          <w:szCs w:val="24"/>
        </w:rPr>
      </w:pPr>
    </w:p>
    <w:p w:rsidR="00AC03A2" w:rsidRPr="00BF5C1E" w:rsidRDefault="0063388C" w:rsidP="00BF5C1E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BF5C1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             </w:t>
      </w:r>
      <w:r w:rsidR="00AC03A2" w:rsidRPr="00BF5C1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 Земля и человечество </w:t>
      </w:r>
      <w:r w:rsidR="00AC03A2" w:rsidRPr="00BF5C1E">
        <w:rPr>
          <w:rFonts w:ascii="Times New Roman" w:hAnsi="Times New Roman"/>
          <w:b/>
          <w:color w:val="000000"/>
          <w:spacing w:val="-1"/>
          <w:sz w:val="24"/>
          <w:szCs w:val="24"/>
        </w:rPr>
        <w:t>(9 ч)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62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sz w:val="24"/>
          <w:szCs w:val="24"/>
        </w:rPr>
        <w:t>Мир глазами астронома. Что изучает астрономия. Небес</w:t>
      </w:r>
      <w:r w:rsidRPr="00BF5C1E">
        <w:rPr>
          <w:rFonts w:ascii="Times New Roman" w:hAnsi="Times New Roman"/>
          <w:color w:val="000000"/>
          <w:sz w:val="24"/>
          <w:szCs w:val="24"/>
        </w:rPr>
        <w:softHyphen/>
        <w:t>ные тела: звезды, планеты и спутники планет. Земля — пла</w:t>
      </w:r>
      <w:r w:rsidRPr="00BF5C1E">
        <w:rPr>
          <w:rFonts w:ascii="Times New Roman" w:hAnsi="Times New Roman"/>
          <w:color w:val="000000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spacing w:val="-1"/>
          <w:sz w:val="24"/>
          <w:szCs w:val="24"/>
        </w:rPr>
        <w:t>нета Солнечной системы. Луна — естественный спутник Зем</w:t>
      </w:r>
      <w:r w:rsidRPr="00BF5C1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sz w:val="24"/>
          <w:szCs w:val="24"/>
        </w:rPr>
        <w:t>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53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sz w:val="24"/>
          <w:szCs w:val="24"/>
        </w:rPr>
        <w:t>Мир глазами географа. Что изучает география. Изобра</w:t>
      </w:r>
      <w:r w:rsidRPr="00BF5C1E">
        <w:rPr>
          <w:rFonts w:ascii="Times New Roman" w:hAnsi="Times New Roman"/>
          <w:color w:val="000000"/>
          <w:sz w:val="24"/>
          <w:szCs w:val="24"/>
        </w:rPr>
        <w:softHyphen/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58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sz w:val="24"/>
          <w:szCs w:val="24"/>
        </w:rPr>
        <w:t>Миг глазами историка. Что изучает история. Историчес</w:t>
      </w:r>
      <w:r w:rsidRPr="00BF5C1E">
        <w:rPr>
          <w:rFonts w:ascii="Times New Roman" w:hAnsi="Times New Roman"/>
          <w:color w:val="000000"/>
          <w:sz w:val="24"/>
          <w:szCs w:val="24"/>
        </w:rPr>
        <w:softHyphen/>
        <w:t>кие источники. Счет лет в истории. Историческая карта.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43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</w:t>
      </w:r>
      <w:r w:rsidRPr="00BF5C1E">
        <w:rPr>
          <w:rFonts w:ascii="Times New Roman" w:hAnsi="Times New Roman"/>
          <w:color w:val="000000"/>
          <w:sz w:val="24"/>
          <w:szCs w:val="24"/>
        </w:rPr>
        <w:softHyphen/>
        <w:t>родное сотрудничество в области охраны окружающей сре</w:t>
      </w:r>
      <w:r w:rsidRPr="00BF5C1E">
        <w:rPr>
          <w:rFonts w:ascii="Times New Roman" w:hAnsi="Times New Roman"/>
          <w:color w:val="000000"/>
          <w:sz w:val="24"/>
          <w:szCs w:val="24"/>
        </w:rPr>
        <w:softHyphen/>
        <w:t>ды. Всемирное наследие. Международная Красная книга.</w:t>
      </w:r>
    </w:p>
    <w:p w:rsidR="0063388C" w:rsidRPr="00BF5C1E" w:rsidRDefault="00AC03A2" w:rsidP="00BF5C1E">
      <w:pPr>
        <w:shd w:val="clear" w:color="auto" w:fill="FFFFFF"/>
        <w:spacing w:after="0" w:line="240" w:lineRule="auto"/>
        <w:ind w:left="180" w:right="4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5C1E">
        <w:rPr>
          <w:rFonts w:ascii="Times New Roman" w:hAnsi="Times New Roman"/>
          <w:bCs/>
          <w:i/>
          <w:color w:val="000000"/>
          <w:spacing w:val="-2"/>
          <w:sz w:val="24"/>
          <w:szCs w:val="24"/>
        </w:rPr>
        <w:t>Практические работы:</w:t>
      </w:r>
      <w:r w:rsidRPr="00BF5C1E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BF5C1E">
        <w:rPr>
          <w:rFonts w:ascii="Times New Roman" w:hAnsi="Times New Roman"/>
          <w:color w:val="000000"/>
          <w:spacing w:val="-2"/>
          <w:sz w:val="24"/>
          <w:szCs w:val="24"/>
        </w:rPr>
        <w:t>знакомство с картой звездного не</w:t>
      </w:r>
      <w:r w:rsidRPr="00BF5C1E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sz w:val="24"/>
          <w:szCs w:val="24"/>
        </w:rPr>
        <w:t>ба; поиск и показ изучаемых объектов на глобусе и геогра</w:t>
      </w:r>
      <w:r w:rsidRPr="00BF5C1E">
        <w:rPr>
          <w:rFonts w:ascii="Times New Roman" w:hAnsi="Times New Roman"/>
          <w:color w:val="000000"/>
          <w:sz w:val="24"/>
          <w:szCs w:val="24"/>
        </w:rPr>
        <w:softHyphen/>
        <w:t>фической карте; знакомство с историческими картами.</w:t>
      </w:r>
    </w:p>
    <w:p w:rsidR="00AC03A2" w:rsidRPr="00BF5C1E" w:rsidRDefault="0063388C" w:rsidP="00BF5C1E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color w:val="000000"/>
          <w:sz w:val="24"/>
          <w:szCs w:val="24"/>
        </w:rPr>
      </w:pPr>
      <w:r w:rsidRPr="00BF5C1E">
        <w:rPr>
          <w:rFonts w:ascii="Times New Roman" w:hAnsi="Times New Roman"/>
          <w:bCs/>
          <w:i/>
          <w:color w:val="000000"/>
          <w:spacing w:val="-2"/>
          <w:sz w:val="24"/>
          <w:szCs w:val="24"/>
        </w:rPr>
        <w:t xml:space="preserve">          </w:t>
      </w:r>
      <w:r w:rsidR="00AC03A2" w:rsidRPr="00BF5C1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Природа России </w:t>
      </w:r>
      <w:r w:rsidR="00AC03A2" w:rsidRPr="00BF5C1E">
        <w:rPr>
          <w:rFonts w:ascii="Times New Roman" w:hAnsi="Times New Roman"/>
          <w:b/>
          <w:color w:val="000000"/>
          <w:sz w:val="24"/>
          <w:szCs w:val="24"/>
        </w:rPr>
        <w:t>(10 ч)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34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Разнообразие и красота природы России. Важнейшие 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равнины и горы, моря, озера и реки нашей страны (в фор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ме путешествия по физической карте России).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4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Природные зоны нашей страны: зона арктических пус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роды каждой из зон. Взаимосвязи в природе, приспособлен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мость бережного отношения к природе в местах отдыха насе</w:t>
      </w:r>
      <w:r w:rsidRPr="00BF5C1E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ления. Правила безопасного поведения отдыхающих у моря.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4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Представление об экологическом равновесии и необходи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мости его учета в процессе хозяйственной деятельности людей.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firstLine="709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BF5C1E">
        <w:rPr>
          <w:rFonts w:ascii="Times New Roman" w:hAnsi="Times New Roman"/>
          <w:bCs/>
          <w:color w:val="000000"/>
          <w:spacing w:val="-2"/>
          <w:w w:val="101"/>
          <w:sz w:val="24"/>
          <w:szCs w:val="24"/>
        </w:rPr>
        <w:t>Практические работы:</w:t>
      </w:r>
      <w:r w:rsidRPr="00BF5C1E">
        <w:rPr>
          <w:rFonts w:ascii="Times New Roman" w:hAnsi="Times New Roman"/>
          <w:b/>
          <w:bCs/>
          <w:color w:val="000000"/>
          <w:spacing w:val="-2"/>
          <w:w w:val="101"/>
          <w:sz w:val="24"/>
          <w:szCs w:val="24"/>
        </w:rPr>
        <w:t xml:space="preserve"> </w:t>
      </w:r>
      <w:r w:rsidRPr="00BF5C1E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поиск и показ на физической кар</w:t>
      </w:r>
      <w:r w:rsidRPr="00BF5C1E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те изучаемых географических объектов; поиск и показ изу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 xml:space="preserve">чаемых объектов на карте природных зон 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lastRenderedPageBreak/>
        <w:t>России; рассмат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ривание гербарных экземпляров растений различных при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родных зон, выявление признаков их приспособленности к условиям жизни.</w:t>
      </w:r>
    </w:p>
    <w:p w:rsidR="00AC03A2" w:rsidRPr="00BF5C1E" w:rsidRDefault="0063388C" w:rsidP="00BF5C1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BF5C1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             </w:t>
      </w:r>
      <w:r w:rsidR="00AC03A2" w:rsidRPr="00BF5C1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Родной край — часть большой страны </w:t>
      </w:r>
      <w:r w:rsidR="00AC03A2" w:rsidRPr="00BF5C1E">
        <w:rPr>
          <w:rFonts w:ascii="Times New Roman" w:hAnsi="Times New Roman"/>
          <w:b/>
          <w:color w:val="000000"/>
          <w:spacing w:val="-1"/>
          <w:sz w:val="24"/>
          <w:szCs w:val="24"/>
        </w:rPr>
        <w:t>(15 ч)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Наш край на карте Родины. Карта родного края.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Формы земной поверхности в нашем крае. Изменение по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доемы края, их значение в природе и жизни человека. Из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менение водоемов в результате деятельности человека. Ох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рана водоемов нашего края. 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24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Полезные ископаемые нашего края, их основные свой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ства, практическое значение, места и способы добычи. Охра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на недр в нашем крае.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29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Ознакомление с важнейшими видами почв края (подзо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листые, черноземные и т. д.). Охрана почв в нашем крае.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29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Природные сообщества (на примере леса, луга, пресного водоема). Разнообразие растений и животных различных со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обществ. Экологические связи в сообществах. Охрана при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родных сообществ.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43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Особенности сельского хозяйства края, связанные с при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родными условиями. Растениеводство в нашем крае, его от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расли (полеводство, овощеводство, плодоводство, цветовод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ство). Сорта культурных растений. Представление о биоло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 xml:space="preserve">гической защите урожая, ее значении для сохранения </w:t>
      </w:r>
      <w:r w:rsidRPr="00BF5C1E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 xml:space="preserve">окружающей среды и производства экологически чистых 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продуктов питания.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48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 xml:space="preserve">ство, рыбоводство, пчеловодство и др.). Породы домашних </w:t>
      </w:r>
      <w:r w:rsidRPr="00BF5C1E">
        <w:rPr>
          <w:rFonts w:ascii="Times New Roman" w:hAnsi="Times New Roman"/>
          <w:color w:val="000000"/>
          <w:spacing w:val="-6"/>
          <w:w w:val="101"/>
          <w:sz w:val="24"/>
          <w:szCs w:val="24"/>
        </w:rPr>
        <w:t>животных.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62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bCs/>
          <w:i/>
          <w:color w:val="000000"/>
          <w:w w:val="101"/>
          <w:sz w:val="24"/>
          <w:szCs w:val="24"/>
        </w:rPr>
        <w:t>Экскурсии:</w:t>
      </w:r>
      <w:r w:rsidRPr="00BF5C1E"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 xml:space="preserve"> 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ного водоема, их распознавание в природных условиях с по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мощью атласа-определителя.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77" w:firstLine="709"/>
        <w:jc w:val="both"/>
        <w:rPr>
          <w:rFonts w:ascii="Times New Roman" w:hAnsi="Times New Roman"/>
          <w:color w:val="000000"/>
          <w:spacing w:val="-2"/>
          <w:w w:val="101"/>
          <w:sz w:val="24"/>
          <w:szCs w:val="24"/>
        </w:rPr>
      </w:pPr>
      <w:r w:rsidRPr="00BF5C1E">
        <w:rPr>
          <w:rFonts w:ascii="Times New Roman" w:hAnsi="Times New Roman"/>
          <w:bCs/>
          <w:i/>
          <w:color w:val="000000"/>
          <w:spacing w:val="-4"/>
          <w:w w:val="101"/>
          <w:sz w:val="24"/>
          <w:szCs w:val="24"/>
        </w:rPr>
        <w:t>Практические работы:</w:t>
      </w:r>
      <w:r w:rsidRPr="00BF5C1E">
        <w:rPr>
          <w:rFonts w:ascii="Times New Roman" w:hAnsi="Times New Roman"/>
          <w:b/>
          <w:bCs/>
          <w:color w:val="000000"/>
          <w:spacing w:val="-4"/>
          <w:w w:val="101"/>
          <w:sz w:val="24"/>
          <w:szCs w:val="24"/>
        </w:rPr>
        <w:t xml:space="preserve"> </w:t>
      </w:r>
      <w:r w:rsidRPr="00BF5C1E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>знакомство с картой края; рассмат</w:t>
      </w:r>
      <w:r w:rsidRPr="00BF5C1E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softHyphen/>
        <w:t>ривание образцов полезных ископаемых своего края, определе</w:t>
      </w:r>
      <w:r w:rsidRPr="00BF5C1E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ние их свойств; рассматривание гербарных экземпляров расте</w:t>
      </w:r>
      <w:r w:rsidRPr="00BF5C1E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ний различных сообществ, их распознавание с помощью атла</w:t>
      </w:r>
      <w:r w:rsidRPr="00BF5C1E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softHyphen/>
        <w:t>са-определителя; знакомство с культурными растениями края.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firstLine="709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BF5C1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Страницы всемирной истории </w:t>
      </w:r>
      <w:r w:rsidRPr="00BF5C1E">
        <w:rPr>
          <w:rFonts w:ascii="Times New Roman" w:hAnsi="Times New Roman"/>
          <w:b/>
          <w:color w:val="000000"/>
          <w:spacing w:val="-1"/>
          <w:sz w:val="24"/>
          <w:szCs w:val="24"/>
        </w:rPr>
        <w:t>(5 ч)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91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sz w:val="24"/>
          <w:szCs w:val="24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</w:t>
      </w:r>
      <w:r w:rsidR="009C6E8E" w:rsidRPr="00BF5C1E">
        <w:rPr>
          <w:rFonts w:ascii="Times New Roman" w:hAnsi="Times New Roman"/>
          <w:sz w:val="24"/>
          <w:szCs w:val="24"/>
        </w:rPr>
        <w:t xml:space="preserve">  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рассказывают христианский храм, мусульманская мечеть, за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мок феодала, дом крестьянина. Новое время; достижения на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уки и техники, объединившие весь мир: пароход, паровоз, железные дороги, электричество, телеграф. Великие геогра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фические открытия. Новейшее время. Представление о ско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 xml:space="preserve">рости перемен в </w:t>
      </w:r>
      <w:r w:rsidRPr="00BF5C1E">
        <w:rPr>
          <w:rFonts w:ascii="Times New Roman" w:hAnsi="Times New Roman"/>
          <w:color w:val="000000"/>
          <w:w w:val="101"/>
          <w:sz w:val="24"/>
          <w:szCs w:val="24"/>
          <w:lang w:val="en-US"/>
        </w:rPr>
        <w:t>XX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 xml:space="preserve"> в. Достижения науки и техники. Осо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знание человечеством ответственности за сохранение мира на планете.</w:t>
      </w:r>
    </w:p>
    <w:p w:rsidR="00AC03A2" w:rsidRPr="00BF5C1E" w:rsidRDefault="009C6E8E" w:rsidP="00BF5C1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 xml:space="preserve">              </w:t>
      </w:r>
      <w:r w:rsidR="00AC03A2" w:rsidRPr="00BF5C1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Страницы истории Отечества </w:t>
      </w:r>
      <w:r w:rsidR="00AC03A2" w:rsidRPr="00BF5C1E">
        <w:rPr>
          <w:rFonts w:ascii="Times New Roman" w:hAnsi="Times New Roman"/>
          <w:b/>
          <w:color w:val="000000"/>
          <w:spacing w:val="-1"/>
          <w:sz w:val="24"/>
          <w:szCs w:val="24"/>
        </w:rPr>
        <w:t>(20 ч)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82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Кто такие славяне. Восточные славяне. Природные усло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вия жизни восточных славян, их быт, нравы, верования.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72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Века Древней Руси. Территория и население Древней Ру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си. Княжеская власть. Крещение Руси. Русь — страна горо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дов. Киев — столица Древней Руси. Господин Великий Нов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город. Первое свидетельство о Москве. Культура, быт и нра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вы Древней Руси.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58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 xml:space="preserve">Наше Отечество в </w:t>
      </w:r>
      <w:r w:rsidRPr="00BF5C1E">
        <w:rPr>
          <w:rFonts w:ascii="Times New Roman" w:hAnsi="Times New Roman"/>
          <w:color w:val="000000"/>
          <w:w w:val="101"/>
          <w:sz w:val="24"/>
          <w:szCs w:val="24"/>
          <w:lang w:val="en-US"/>
        </w:rPr>
        <w:t>XIII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—</w:t>
      </w:r>
      <w:r w:rsidRPr="00BF5C1E">
        <w:rPr>
          <w:rFonts w:ascii="Times New Roman" w:hAnsi="Times New Roman"/>
          <w:color w:val="000000"/>
          <w:w w:val="101"/>
          <w:sz w:val="24"/>
          <w:szCs w:val="24"/>
          <w:lang w:val="en-US"/>
        </w:rPr>
        <w:t>XV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 xml:space="preserve"> вв. Нашествие хана Батыя. Русь и Золотая Орда. Оборона северо-западных рубежей Ру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си. Князь Александр Невский. Московская Русь. Московс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кие князья — собиратели русских земель. Дмитрий Донской. Куликовская битва.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58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lastRenderedPageBreak/>
        <w:t xml:space="preserve">Иван Третий. Образование единого Русского государства. Культура, быт и нравы страны в </w:t>
      </w:r>
      <w:r w:rsidRPr="00BF5C1E">
        <w:rPr>
          <w:rFonts w:ascii="Times New Roman" w:hAnsi="Times New Roman"/>
          <w:color w:val="000000"/>
          <w:spacing w:val="23"/>
          <w:w w:val="101"/>
          <w:sz w:val="24"/>
          <w:szCs w:val="24"/>
          <w:lang w:val="en-US"/>
        </w:rPr>
        <w:t>XIII</w:t>
      </w:r>
      <w:r w:rsidRPr="00BF5C1E">
        <w:rPr>
          <w:rFonts w:ascii="Times New Roman" w:hAnsi="Times New Roman"/>
          <w:color w:val="000000"/>
          <w:spacing w:val="23"/>
          <w:w w:val="101"/>
          <w:sz w:val="24"/>
          <w:szCs w:val="24"/>
        </w:rPr>
        <w:t>—</w:t>
      </w:r>
      <w:r w:rsidRPr="00BF5C1E">
        <w:rPr>
          <w:rFonts w:ascii="Times New Roman" w:hAnsi="Times New Roman"/>
          <w:color w:val="000000"/>
          <w:w w:val="101"/>
          <w:sz w:val="24"/>
          <w:szCs w:val="24"/>
          <w:lang w:val="en-US"/>
        </w:rPr>
        <w:t>XV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 xml:space="preserve"> вв.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43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 xml:space="preserve">Наше Отечество в </w:t>
      </w:r>
      <w:r w:rsidRPr="00BF5C1E">
        <w:rPr>
          <w:rFonts w:ascii="Times New Roman" w:hAnsi="Times New Roman"/>
          <w:color w:val="000000"/>
          <w:spacing w:val="-2"/>
          <w:w w:val="101"/>
          <w:sz w:val="24"/>
          <w:szCs w:val="24"/>
          <w:lang w:val="en-US"/>
        </w:rPr>
        <w:t>XVI</w:t>
      </w:r>
      <w:r w:rsidRPr="00BF5C1E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 xml:space="preserve"> — </w:t>
      </w:r>
      <w:r w:rsidRPr="00BF5C1E">
        <w:rPr>
          <w:rFonts w:ascii="Times New Roman" w:hAnsi="Times New Roman"/>
          <w:color w:val="000000"/>
          <w:spacing w:val="-2"/>
          <w:w w:val="101"/>
          <w:sz w:val="24"/>
          <w:szCs w:val="24"/>
          <w:lang w:val="en-US"/>
        </w:rPr>
        <w:t>XVII</w:t>
      </w:r>
      <w:r w:rsidRPr="00BF5C1E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 xml:space="preserve"> вв. Патриотический подвиг 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Кузьмы Минина и Дмитрия Пожарского. Утверждение но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вой царской династии Романовых. Освоение Сибири. Зем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 xml:space="preserve">лепроходцы. Культура, быт и нравы страны в </w:t>
      </w:r>
      <w:r w:rsidRPr="00BF5C1E">
        <w:rPr>
          <w:rFonts w:ascii="Times New Roman" w:hAnsi="Times New Roman"/>
          <w:color w:val="000000"/>
          <w:w w:val="101"/>
          <w:sz w:val="24"/>
          <w:szCs w:val="24"/>
          <w:lang w:val="en-US"/>
        </w:rPr>
        <w:t>XVI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—</w:t>
      </w:r>
      <w:r w:rsidRPr="00BF5C1E">
        <w:rPr>
          <w:rFonts w:ascii="Times New Roman" w:hAnsi="Times New Roman"/>
          <w:color w:val="000000"/>
          <w:w w:val="101"/>
          <w:sz w:val="24"/>
          <w:szCs w:val="24"/>
          <w:lang w:val="en-US"/>
        </w:rPr>
        <w:t>XVII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 xml:space="preserve"> вв.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34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 xml:space="preserve">Россия в </w:t>
      </w:r>
      <w:r w:rsidRPr="00BF5C1E">
        <w:rPr>
          <w:rFonts w:ascii="Times New Roman" w:hAnsi="Times New Roman"/>
          <w:color w:val="000000"/>
          <w:w w:val="101"/>
          <w:sz w:val="24"/>
          <w:szCs w:val="24"/>
          <w:lang w:val="en-US"/>
        </w:rPr>
        <w:t>XVIII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 xml:space="preserve"> в. Петр Первый — царь-преобразователь. Новая столица России — Петербург. Провозглашение России империей. Россия при Екатерине Второй. Дворяне и кресть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 xml:space="preserve">яне. Век русской славы: А. В. Суворов, Ф. Ф. Ушаков. Культура, быт и нравы России в </w:t>
      </w:r>
      <w:r w:rsidRPr="00BF5C1E">
        <w:rPr>
          <w:rFonts w:ascii="Times New Roman" w:hAnsi="Times New Roman"/>
          <w:color w:val="000000"/>
          <w:w w:val="101"/>
          <w:sz w:val="24"/>
          <w:szCs w:val="24"/>
          <w:lang w:val="en-US"/>
        </w:rPr>
        <w:t>XVIII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 xml:space="preserve"> в.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9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 xml:space="preserve">Россия в </w:t>
      </w:r>
      <w:r w:rsidRPr="00BF5C1E">
        <w:rPr>
          <w:rFonts w:ascii="Times New Roman" w:hAnsi="Times New Roman"/>
          <w:color w:val="000000"/>
          <w:w w:val="101"/>
          <w:sz w:val="24"/>
          <w:szCs w:val="24"/>
          <w:lang w:val="en-US"/>
        </w:rPr>
        <w:t>XIX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 xml:space="preserve"> — начале </w:t>
      </w:r>
      <w:r w:rsidRPr="00BF5C1E">
        <w:rPr>
          <w:rFonts w:ascii="Times New Roman" w:hAnsi="Times New Roman"/>
          <w:color w:val="000000"/>
          <w:w w:val="101"/>
          <w:sz w:val="24"/>
          <w:szCs w:val="24"/>
          <w:lang w:val="en-US"/>
        </w:rPr>
        <w:t>XX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 xml:space="preserve">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BF5C1E">
          <w:rPr>
            <w:rFonts w:ascii="Times New Roman" w:hAnsi="Times New Roman"/>
            <w:color w:val="000000"/>
            <w:w w:val="101"/>
            <w:sz w:val="24"/>
            <w:szCs w:val="24"/>
          </w:rPr>
          <w:t>1812 г</w:t>
        </w:r>
      </w:smartTag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. Бородинское сражение. М. И. Кутузов. Царь-освобо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 xml:space="preserve">дитель Александр Второй. Культура, быт и нравы России в </w:t>
      </w:r>
      <w:r w:rsidRPr="00BF5C1E">
        <w:rPr>
          <w:rFonts w:ascii="Times New Roman" w:hAnsi="Times New Roman"/>
          <w:color w:val="000000"/>
          <w:w w:val="101"/>
          <w:sz w:val="24"/>
          <w:szCs w:val="24"/>
          <w:lang w:val="en-US"/>
        </w:rPr>
        <w:t>XIX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 xml:space="preserve"> - начале </w:t>
      </w:r>
      <w:r w:rsidRPr="00BF5C1E">
        <w:rPr>
          <w:rFonts w:ascii="Times New Roman" w:hAnsi="Times New Roman"/>
          <w:color w:val="000000"/>
          <w:w w:val="101"/>
          <w:sz w:val="24"/>
          <w:szCs w:val="24"/>
          <w:lang w:val="en-US"/>
        </w:rPr>
        <w:t>XX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 xml:space="preserve"> в.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0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 xml:space="preserve">Россия в </w:t>
      </w:r>
      <w:r w:rsidRPr="00BF5C1E">
        <w:rPr>
          <w:rFonts w:ascii="Times New Roman" w:hAnsi="Times New Roman"/>
          <w:color w:val="000000"/>
          <w:w w:val="101"/>
          <w:sz w:val="24"/>
          <w:szCs w:val="24"/>
          <w:lang w:val="en-US"/>
        </w:rPr>
        <w:t>XX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 xml:space="preserve"> в. Участие России в Первой мировой вой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не. Николай Второй — последний император России. Рево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люции </w:t>
      </w:r>
      <w:smartTag w:uri="urn:schemas-microsoft-com:office:smarttags" w:element="metricconverter">
        <w:smartTagPr>
          <w:attr w:name="ProductID" w:val="1917 г"/>
        </w:smartTagPr>
        <w:r w:rsidRPr="00BF5C1E">
          <w:rPr>
            <w:rFonts w:ascii="Times New Roman" w:hAnsi="Times New Roman"/>
            <w:color w:val="000000"/>
            <w:spacing w:val="-1"/>
            <w:w w:val="101"/>
            <w:sz w:val="24"/>
            <w:szCs w:val="24"/>
          </w:rPr>
          <w:t>1917 г</w:t>
        </w:r>
      </w:smartTag>
      <w:r w:rsidRPr="00BF5C1E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. Гражданская война. Образование СССР. 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 xml:space="preserve">Жизнь страны в 20—30-е гг. Великая Отечественная война </w:t>
      </w:r>
      <w:r w:rsidRPr="00BF5C1E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 xml:space="preserve">1941 — 1945 гг. Героизм и патриотизм народа. День Победы — </w:t>
      </w:r>
      <w:r w:rsidRPr="00BF5C1E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всенародный праздник.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 xml:space="preserve">Наша страна в 1945 — 1991 гг. Достижения ученых: запуск 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первого искусственного спутника Земли, полет в космос Ю. А. Гагарина, космическая станция «Мир».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5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sz w:val="24"/>
          <w:szCs w:val="24"/>
        </w:rPr>
        <w:t xml:space="preserve">Преобразования в России в 90-е гг. </w:t>
      </w:r>
      <w:r w:rsidRPr="00BF5C1E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BF5C1E">
        <w:rPr>
          <w:rFonts w:ascii="Times New Roman" w:hAnsi="Times New Roman"/>
          <w:color w:val="000000"/>
          <w:sz w:val="24"/>
          <w:szCs w:val="24"/>
        </w:rPr>
        <w:t xml:space="preserve"> в. Культура Рос</w:t>
      </w:r>
      <w:r w:rsidRPr="00BF5C1E">
        <w:rPr>
          <w:rFonts w:ascii="Times New Roman" w:hAnsi="Times New Roman"/>
          <w:color w:val="000000"/>
          <w:sz w:val="24"/>
          <w:szCs w:val="24"/>
        </w:rPr>
        <w:softHyphen/>
        <w:t xml:space="preserve">сии в </w:t>
      </w:r>
      <w:r w:rsidRPr="00BF5C1E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BF5C1E">
        <w:rPr>
          <w:rFonts w:ascii="Times New Roman" w:hAnsi="Times New Roman"/>
          <w:color w:val="000000"/>
          <w:sz w:val="24"/>
          <w:szCs w:val="24"/>
        </w:rPr>
        <w:t xml:space="preserve"> в.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sz w:val="24"/>
          <w:szCs w:val="24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5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bCs/>
          <w:i/>
          <w:color w:val="000000"/>
          <w:sz w:val="24"/>
          <w:szCs w:val="24"/>
        </w:rPr>
        <w:t>Экскурсия:</w:t>
      </w:r>
      <w:r w:rsidRPr="00BF5C1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F5C1E">
        <w:rPr>
          <w:rFonts w:ascii="Times New Roman" w:hAnsi="Times New Roman"/>
          <w:color w:val="000000"/>
          <w:sz w:val="24"/>
          <w:szCs w:val="24"/>
        </w:rPr>
        <w:t>знакомство с историческими достопримеча</w:t>
      </w:r>
      <w:r w:rsidRPr="00BF5C1E">
        <w:rPr>
          <w:rFonts w:ascii="Times New Roman" w:hAnsi="Times New Roman"/>
          <w:color w:val="000000"/>
          <w:sz w:val="24"/>
          <w:szCs w:val="24"/>
        </w:rPr>
        <w:softHyphen/>
        <w:t>тельностями родного края (города, села).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5C1E">
        <w:rPr>
          <w:rFonts w:ascii="Times New Roman" w:hAnsi="Times New Roman"/>
          <w:bCs/>
          <w:i/>
          <w:color w:val="000000"/>
          <w:sz w:val="24"/>
          <w:szCs w:val="24"/>
        </w:rPr>
        <w:t>Практическая работа:</w:t>
      </w:r>
      <w:r w:rsidRPr="00BF5C1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F5C1E">
        <w:rPr>
          <w:rFonts w:ascii="Times New Roman" w:hAnsi="Times New Roman"/>
          <w:color w:val="000000"/>
          <w:sz w:val="24"/>
          <w:szCs w:val="24"/>
        </w:rPr>
        <w:t>найти и показать изучаемые объ</w:t>
      </w:r>
      <w:r w:rsidRPr="00BF5C1E">
        <w:rPr>
          <w:rFonts w:ascii="Times New Roman" w:hAnsi="Times New Roman"/>
          <w:color w:val="000000"/>
          <w:sz w:val="24"/>
          <w:szCs w:val="24"/>
        </w:rPr>
        <w:softHyphen/>
        <w:t>екты на исторических картах.</w:t>
      </w:r>
    </w:p>
    <w:p w:rsidR="00AC03A2" w:rsidRPr="00BF5C1E" w:rsidRDefault="0063388C" w:rsidP="00BF5C1E">
      <w:pPr>
        <w:shd w:val="clear" w:color="auto" w:fill="FFFFFF"/>
        <w:spacing w:after="0" w:line="240" w:lineRule="auto"/>
        <w:ind w:left="18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F5C1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C03A2" w:rsidRPr="00BF5C1E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Современная Россия </w:t>
      </w:r>
      <w:r w:rsidR="00AC03A2" w:rsidRPr="00BF5C1E">
        <w:rPr>
          <w:rFonts w:ascii="Times New Roman" w:hAnsi="Times New Roman"/>
          <w:b/>
          <w:color w:val="000000"/>
          <w:sz w:val="24"/>
          <w:szCs w:val="24"/>
        </w:rPr>
        <w:t>(9 ч)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0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Мы — граждане России. Конституция России — наш ос</w:t>
      </w:r>
      <w:r w:rsidRPr="00BF5C1E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новной закон. Права человека в современной России. Права и обязанности гражданина. Права ребенка.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4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Государственное устройство России: Президент, Феде</w:t>
      </w:r>
      <w:r w:rsidRPr="00BF5C1E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ральное собрание, Правительство.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9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Государственная символика нашей страны (флаг, герб, гимн). Государственные праздники.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firstLine="709"/>
        <w:jc w:val="both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Многонациональный состав населения России.</w:t>
      </w:r>
    </w:p>
    <w:p w:rsidR="00AC03A2" w:rsidRPr="00BF5C1E" w:rsidRDefault="00AC03A2" w:rsidP="00BF5C1E">
      <w:pPr>
        <w:shd w:val="clear" w:color="auto" w:fill="FFFFFF"/>
        <w:spacing w:after="0" w:line="240" w:lineRule="auto"/>
        <w:ind w:left="180" w:right="14" w:firstLine="709"/>
        <w:jc w:val="both"/>
        <w:rPr>
          <w:rFonts w:ascii="Times New Roman" w:hAnsi="Times New Roman"/>
          <w:color w:val="000000"/>
          <w:spacing w:val="-7"/>
          <w:w w:val="101"/>
          <w:sz w:val="24"/>
          <w:szCs w:val="24"/>
        </w:rPr>
      </w:pPr>
      <w:r w:rsidRPr="00BF5C1E">
        <w:rPr>
          <w:rFonts w:ascii="Times New Roman" w:hAnsi="Times New Roman"/>
          <w:color w:val="000000"/>
          <w:w w:val="101"/>
          <w:sz w:val="24"/>
          <w:szCs w:val="24"/>
        </w:rPr>
        <w:t>Регионы России: Дальний Восток, Сибирь, Урал, Север Европейской России, Центр Европейской России, Юг Евро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  <w:t>пейской России. Природа, хозяйство, крупные города, исто</w:t>
      </w:r>
      <w:r w:rsidRPr="00BF5C1E">
        <w:rPr>
          <w:rFonts w:ascii="Times New Roman" w:hAnsi="Times New Roman"/>
          <w:color w:val="000000"/>
          <w:w w:val="101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рические места, знаменитые люди, памятники культуры в ре</w:t>
      </w:r>
      <w:r w:rsidRPr="00BF5C1E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softHyphen/>
      </w:r>
      <w:r w:rsidRPr="00BF5C1E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гионах.</w:t>
      </w:r>
    </w:p>
    <w:p w:rsidR="00AC03A2" w:rsidRDefault="00AC03A2" w:rsidP="00BF5C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F5C1E" w:rsidRDefault="00BF5C1E" w:rsidP="00BF5C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F5C1E" w:rsidRDefault="00BF5C1E" w:rsidP="00BF5C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F5C1E" w:rsidRDefault="00BF5C1E" w:rsidP="00BF5C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80" w:rsidRPr="00BF5C1E" w:rsidRDefault="005D14C3" w:rsidP="00BF5C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C1E">
        <w:rPr>
          <w:rFonts w:ascii="Times New Roman" w:hAnsi="Times New Roman"/>
          <w:b/>
          <w:sz w:val="24"/>
          <w:szCs w:val="24"/>
        </w:rPr>
        <w:t xml:space="preserve">3. </w:t>
      </w:r>
      <w:r w:rsidR="00F45E80" w:rsidRPr="00BF5C1E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F45E80" w:rsidRDefault="00F45E80" w:rsidP="00BF5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5C1E">
        <w:rPr>
          <w:rFonts w:ascii="Times New Roman" w:hAnsi="Times New Roman"/>
          <w:b/>
          <w:bCs/>
          <w:sz w:val="24"/>
          <w:szCs w:val="24"/>
        </w:rPr>
        <w:t>1 класс</w:t>
      </w:r>
      <w:r w:rsidR="00BF5C1E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BF5C1E">
        <w:rPr>
          <w:rFonts w:ascii="Times New Roman" w:hAnsi="Times New Roman"/>
          <w:b/>
          <w:bCs/>
          <w:sz w:val="24"/>
          <w:szCs w:val="24"/>
          <w:lang w:val="en-US"/>
        </w:rPr>
        <w:t xml:space="preserve">66 </w:t>
      </w:r>
      <w:r w:rsidRPr="00BF5C1E">
        <w:rPr>
          <w:rFonts w:ascii="Times New Roman" w:hAnsi="Times New Roman"/>
          <w:b/>
          <w:bCs/>
          <w:sz w:val="24"/>
          <w:szCs w:val="24"/>
        </w:rPr>
        <w:t>ч</w:t>
      </w:r>
      <w:r w:rsidR="00097923" w:rsidRPr="00BF5C1E">
        <w:rPr>
          <w:rFonts w:ascii="Times New Roman" w:hAnsi="Times New Roman"/>
          <w:b/>
          <w:bCs/>
          <w:sz w:val="24"/>
          <w:szCs w:val="24"/>
        </w:rPr>
        <w:t>асов</w:t>
      </w:r>
      <w:r w:rsidR="00BF5C1E">
        <w:rPr>
          <w:rFonts w:ascii="Times New Roman" w:hAnsi="Times New Roman"/>
          <w:b/>
          <w:bCs/>
          <w:sz w:val="24"/>
          <w:szCs w:val="24"/>
        </w:rPr>
        <w:t>)</w:t>
      </w:r>
    </w:p>
    <w:p w:rsidR="00BF5C1E" w:rsidRPr="00BF5C1E" w:rsidRDefault="00BF5C1E" w:rsidP="00BF5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671"/>
        <w:gridCol w:w="7401"/>
        <w:gridCol w:w="1499"/>
      </w:tblGrid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:rsidR="00D34B35" w:rsidRPr="00BF5C1E" w:rsidRDefault="00D34B35" w:rsidP="00BF5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34B35" w:rsidRPr="00BF5C1E" w:rsidTr="00D34B35">
        <w:trPr>
          <w:trHeight w:val="379"/>
        </w:trPr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01" w:type="dxa"/>
          </w:tcPr>
          <w:p w:rsidR="00D34B35" w:rsidRPr="00BF5C1E" w:rsidRDefault="00D34B35" w:rsidP="00BF5C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BF5C1E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BF5C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Что и кто?</w:t>
            </w:r>
          </w:p>
        </w:tc>
        <w:tc>
          <w:tcPr>
            <w:tcW w:w="1499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21 ч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 xml:space="preserve">Задавайте вопросы! 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Что такое Родина?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Что мы знаем о народах России?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Что мы знаем о Москве?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Проект «Моя малая Родина»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Что у нас над головой?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Что у нас под ногами?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Что растёт на подоконнике?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Что растёт на клумбе?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Что это за листья?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Что такое хвоинки?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Кто такие насекомые?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Кто такие рыбы?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Кто такие птицы?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Кто такие звери?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Что окружает нас дома?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Что умеет компьютер?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 xml:space="preserve">Проверим себя и оценим свои достижения по разделу «Что и кто?» 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01" w:type="dxa"/>
          </w:tcPr>
          <w:p w:rsidR="00D34B35" w:rsidRPr="00BF5C1E" w:rsidRDefault="00D34B35" w:rsidP="00BF5C1E">
            <w:pPr>
              <w:shd w:val="clear" w:color="auto" w:fill="FFFFFF"/>
              <w:ind w:right="158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BF5C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Как, откуда и куда? </w:t>
            </w:r>
          </w:p>
        </w:tc>
        <w:tc>
          <w:tcPr>
            <w:tcW w:w="1499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/>
                <w:bCs/>
                <w:sz w:val="24"/>
                <w:szCs w:val="24"/>
              </w:rPr>
              <w:t>12 ч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Как живёт семья? Проект «Моя  семья»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Откуда в наш дом приходит электричество? Правила  безопасности.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Как путешествует письмо?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Куда текут реки? Правила безопасности на водоеме.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Откуда берутся снег и лёд?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Как живут растения?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Как живут животные?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Как зимой помочь птицам?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Откуда берётся и куда девается мусор?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Откуда в снежках грязь?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Проверим себя и оценим свои достижения по разделу «Как, откуда и куда?» Презентация проекта «Моя семья»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01" w:type="dxa"/>
          </w:tcPr>
          <w:p w:rsidR="00D34B35" w:rsidRPr="00BF5C1E" w:rsidRDefault="00D34B35" w:rsidP="00BF5C1E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BF5C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Где и когда? </w:t>
            </w:r>
          </w:p>
        </w:tc>
        <w:tc>
          <w:tcPr>
            <w:tcW w:w="1499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/>
                <w:bCs/>
                <w:sz w:val="24"/>
                <w:szCs w:val="24"/>
              </w:rPr>
              <w:t>11 ч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Когда учиться интересно?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Проект «Мой класс и моя школа»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Когда придёт суббота?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Когда наступит лето?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Где живут белые медведи?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Где живут слоны?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Где зимуют птицы?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Когда появилась одежда?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01" w:type="dxa"/>
          </w:tcPr>
          <w:p w:rsidR="00D34B35" w:rsidRPr="00BF5C1E" w:rsidRDefault="00D34B35" w:rsidP="00BF5C1E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BF5C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Почему и зачем? </w:t>
            </w:r>
          </w:p>
        </w:tc>
        <w:tc>
          <w:tcPr>
            <w:tcW w:w="1499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22 ч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Почему Солнце светит днём, а звёзды ночью?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46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Почему идёт дождь и дует ветер?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Почему звенит звонок?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 xml:space="preserve">Почему радуга разноцветная? 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Почему мы любим собак и кошек?</w:t>
            </w:r>
          </w:p>
          <w:p w:rsidR="00D34B35" w:rsidRPr="00BF5C1E" w:rsidRDefault="00D34B35" w:rsidP="00BF5C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 xml:space="preserve">            Проект «Мои любимые домашние питомцы»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Проект «Мои любимые домашние питомцы»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Почему мы не будем рвать цветы и ловить бабочек?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Зачем мы спим ночью?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 xml:space="preserve">Зачем нужны автомобили? </w:t>
            </w:r>
            <w:r w:rsidRPr="00BF5C1E">
              <w:rPr>
                <w:rFonts w:ascii="Times New Roman" w:hAnsi="Times New Roman"/>
                <w:bCs/>
                <w:i/>
                <w:sz w:val="24"/>
                <w:szCs w:val="24"/>
              </w:rPr>
              <w:t>Правила поведения на транспорте.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Зачем нужны поезда?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Зачем строят корабли?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Зачем строят самолёты?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Почему в автомобиле и поезде нужно соблю</w:t>
            </w: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softHyphen/>
              <w:t>дать правила безопасности?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Почему на корабле и в самолёте нужно со</w:t>
            </w: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softHyphen/>
              <w:t>блюдать правила безопасности?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1" w:type="dxa"/>
          </w:tcPr>
          <w:p w:rsidR="00D34B35" w:rsidRPr="00BF5C1E" w:rsidRDefault="00D34B35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40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 xml:space="preserve">Проверим себя и оценим свои достижения по разделу «Почему и зачем?» </w:t>
            </w:r>
          </w:p>
        </w:tc>
        <w:tc>
          <w:tcPr>
            <w:tcW w:w="1499" w:type="dxa"/>
          </w:tcPr>
          <w:p w:rsidR="00D34B35" w:rsidRPr="00BF5C1E" w:rsidRDefault="00BF5C1E" w:rsidP="00BF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AC03A2" w:rsidRPr="00BF5C1E" w:rsidRDefault="00097923" w:rsidP="00BF5C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C1E">
        <w:rPr>
          <w:rFonts w:ascii="Times New Roman" w:hAnsi="Times New Roman"/>
          <w:b/>
          <w:sz w:val="24"/>
          <w:szCs w:val="24"/>
        </w:rPr>
        <w:t xml:space="preserve"> </w:t>
      </w:r>
    </w:p>
    <w:p w:rsidR="00097923" w:rsidRPr="00BF5C1E" w:rsidRDefault="00097923" w:rsidP="00BF5C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C1E">
        <w:rPr>
          <w:rFonts w:ascii="Times New Roman" w:hAnsi="Times New Roman"/>
          <w:b/>
          <w:sz w:val="24"/>
          <w:szCs w:val="24"/>
        </w:rPr>
        <w:t>2 класс</w:t>
      </w:r>
      <w:r w:rsidR="00BF5C1E">
        <w:rPr>
          <w:rFonts w:ascii="Times New Roman" w:hAnsi="Times New Roman"/>
          <w:b/>
          <w:sz w:val="24"/>
          <w:szCs w:val="24"/>
        </w:rPr>
        <w:t>(6</w:t>
      </w:r>
      <w:r w:rsidRPr="00BF5C1E">
        <w:rPr>
          <w:rFonts w:ascii="Times New Roman" w:hAnsi="Times New Roman"/>
          <w:b/>
          <w:sz w:val="24"/>
          <w:szCs w:val="24"/>
        </w:rPr>
        <w:t>8 часов</w:t>
      </w:r>
      <w:r w:rsidR="00BF5C1E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/>
                <w:sz w:val="24"/>
                <w:szCs w:val="24"/>
              </w:rPr>
              <w:t xml:space="preserve">  № п/п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25" w:type="dxa"/>
          </w:tcPr>
          <w:p w:rsidR="00D34B35" w:rsidRPr="00BF5C1E" w:rsidRDefault="00D34B35" w:rsidP="00BF5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1.</w:t>
            </w:r>
            <w:r w:rsidRPr="00BF5C1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Где мы живём? </w:t>
            </w:r>
          </w:p>
        </w:tc>
        <w:tc>
          <w:tcPr>
            <w:tcW w:w="1525" w:type="dxa"/>
          </w:tcPr>
          <w:p w:rsidR="00D34B35" w:rsidRPr="00BF5C1E" w:rsidRDefault="00D34B35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 ч.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Родная страна.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Город и село.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Природа и рукотворный мир.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Проверим себя и оценим свои достижения по разделу «Где мы живём» 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BF5C1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Природа</w:t>
            </w:r>
          </w:p>
        </w:tc>
        <w:tc>
          <w:tcPr>
            <w:tcW w:w="1525" w:type="dxa"/>
          </w:tcPr>
          <w:p w:rsidR="00D34B35" w:rsidRPr="00BF5C1E" w:rsidRDefault="00D34B35" w:rsidP="00BF5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/>
                <w:sz w:val="24"/>
                <w:szCs w:val="24"/>
              </w:rPr>
              <w:t>20 ч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Неживая и живая природа.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Явления природы.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такое погода.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color w:val="000000"/>
                <w:sz w:val="24"/>
                <w:szCs w:val="24"/>
              </w:rPr>
              <w:t>В гости к осени. (Экскурсия)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гости к осени. (Урок)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Звёздное небо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Заглянем в кладовые Земли.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 воздух…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 воду. Правила поведения на воде.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Какие бывают растения.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Какие бывают животные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Невидимые нити.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Дикорастущие и культурные растения.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Животные живого уголка.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Про кошек и собак.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Красная книга.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Будь природе другом.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Обобщение по теме.  «Проверим себя»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/>
                <w:sz w:val="24"/>
                <w:szCs w:val="24"/>
              </w:rPr>
              <w:t xml:space="preserve">3.      Жизнь города и села </w:t>
            </w:r>
          </w:p>
        </w:tc>
        <w:tc>
          <w:tcPr>
            <w:tcW w:w="1525" w:type="dxa"/>
          </w:tcPr>
          <w:p w:rsidR="00D34B35" w:rsidRPr="00BF5C1E" w:rsidRDefault="00D34B35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/>
                <w:sz w:val="24"/>
                <w:szCs w:val="24"/>
              </w:rPr>
              <w:t>10 ч.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Что такое экономика?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Из чего что сделано?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Как построить новый дом?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Какой бывает транспорт? Правила поведения на транспорте.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Культура и образование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Все профессии важны. Проект «Профессии»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В гости к зиме (экскурсия)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В гости к зиме (урок)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Обобщение по теме. «Проверим себя»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34B35" w:rsidRPr="00BF5C1E" w:rsidRDefault="00D34B35" w:rsidP="00BF5C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/>
                <w:sz w:val="24"/>
                <w:szCs w:val="24"/>
              </w:rPr>
              <w:t xml:space="preserve">4.       Здоровье и безопасность </w:t>
            </w:r>
          </w:p>
        </w:tc>
        <w:tc>
          <w:tcPr>
            <w:tcW w:w="1525" w:type="dxa"/>
          </w:tcPr>
          <w:p w:rsidR="00D34B35" w:rsidRPr="00BF5C1E" w:rsidRDefault="00D34B35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/>
                <w:sz w:val="24"/>
                <w:szCs w:val="24"/>
              </w:rPr>
              <w:t>9 ч.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Строение тела человека.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Если хочешь быть здоров.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Берегись автомобиля. Правила поведения на дороге.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Школа пешехода.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Домашние опасности.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Пожар!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На воде и в лесу.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Опасные незнакомцы.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Обобщение по теме. Проверим себя.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/>
                <w:sz w:val="24"/>
                <w:szCs w:val="24"/>
              </w:rPr>
              <w:t xml:space="preserve">5.      Общение </w:t>
            </w:r>
          </w:p>
        </w:tc>
        <w:tc>
          <w:tcPr>
            <w:tcW w:w="1525" w:type="dxa"/>
          </w:tcPr>
          <w:p w:rsidR="00D34B35" w:rsidRPr="00BF5C1E" w:rsidRDefault="00D34B35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/>
                <w:sz w:val="24"/>
                <w:szCs w:val="24"/>
              </w:rPr>
              <w:t>7 ч.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Наша дружная семья.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Проект «Родословная».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В школе.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Правила вежливости.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Ты и твои друзья.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Мы- зрители и пассажиры.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Обобщение по теме. Проверим себя.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/>
                <w:sz w:val="24"/>
                <w:szCs w:val="24"/>
              </w:rPr>
              <w:t xml:space="preserve">6.      Путешествия </w:t>
            </w:r>
          </w:p>
        </w:tc>
        <w:tc>
          <w:tcPr>
            <w:tcW w:w="1525" w:type="dxa"/>
          </w:tcPr>
          <w:p w:rsidR="00D34B35" w:rsidRPr="00BF5C1E" w:rsidRDefault="00D34B35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/>
                <w:sz w:val="24"/>
                <w:szCs w:val="24"/>
              </w:rPr>
              <w:t>17 ч.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Посмотри вокруг.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Водные богатства.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В гости к весне (экскурсия).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В гости к весне (урок).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Россия на карте.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Проект «Города России».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Путешествие по Москве.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Московский Кремль.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Город на Неве.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Путешествие по планете.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Страны мира. Проект.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Впереди лето.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Обобщение по теме.  «Проверь себя».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34B35" w:rsidRPr="00BF5C1E" w:rsidRDefault="00D34B35" w:rsidP="00BF5C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/>
                <w:sz w:val="24"/>
                <w:szCs w:val="24"/>
              </w:rPr>
              <w:t xml:space="preserve">7.       Заключение </w:t>
            </w:r>
          </w:p>
        </w:tc>
        <w:tc>
          <w:tcPr>
            <w:tcW w:w="1525" w:type="dxa"/>
          </w:tcPr>
          <w:p w:rsidR="00D34B35" w:rsidRPr="00BF5C1E" w:rsidRDefault="00D34B35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</w:tr>
      <w:tr w:rsidR="00D34B35" w:rsidRPr="00BF5C1E" w:rsidTr="00D34B35">
        <w:tc>
          <w:tcPr>
            <w:tcW w:w="675" w:type="dxa"/>
          </w:tcPr>
          <w:p w:rsidR="00D34B35" w:rsidRPr="00BF5C1E" w:rsidRDefault="00D34B35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371" w:type="dxa"/>
          </w:tcPr>
          <w:p w:rsidR="00D34B35" w:rsidRPr="00BF5C1E" w:rsidRDefault="00D34B35" w:rsidP="00BF5C1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Презентация проектов. Повторение.</w:t>
            </w:r>
          </w:p>
        </w:tc>
        <w:tc>
          <w:tcPr>
            <w:tcW w:w="1525" w:type="dxa"/>
          </w:tcPr>
          <w:p w:rsidR="00D34B35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97923" w:rsidRPr="00BF5C1E" w:rsidRDefault="000D1091" w:rsidP="00BF5C1E">
      <w:pPr>
        <w:spacing w:line="240" w:lineRule="auto"/>
        <w:rPr>
          <w:rFonts w:ascii="Times New Roman" w:hAnsi="Times New Roman"/>
          <w:sz w:val="24"/>
          <w:szCs w:val="24"/>
        </w:rPr>
      </w:pPr>
      <w:r w:rsidRPr="00BF5C1E">
        <w:rPr>
          <w:rFonts w:ascii="Times New Roman" w:hAnsi="Times New Roman"/>
          <w:sz w:val="24"/>
          <w:szCs w:val="24"/>
        </w:rPr>
        <w:t xml:space="preserve">  </w:t>
      </w:r>
    </w:p>
    <w:p w:rsidR="000D1091" w:rsidRDefault="000D1091" w:rsidP="00BF5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C1E">
        <w:rPr>
          <w:rFonts w:ascii="Times New Roman" w:hAnsi="Times New Roman"/>
          <w:b/>
          <w:sz w:val="24"/>
          <w:szCs w:val="24"/>
        </w:rPr>
        <w:t>3 класс</w:t>
      </w:r>
      <w:r w:rsidR="00BF5C1E">
        <w:rPr>
          <w:rFonts w:ascii="Times New Roman" w:hAnsi="Times New Roman"/>
          <w:b/>
          <w:sz w:val="24"/>
          <w:szCs w:val="24"/>
        </w:rPr>
        <w:t xml:space="preserve"> (</w:t>
      </w:r>
      <w:r w:rsidRPr="00BF5C1E">
        <w:rPr>
          <w:rFonts w:ascii="Times New Roman" w:hAnsi="Times New Roman"/>
          <w:b/>
          <w:sz w:val="24"/>
          <w:szCs w:val="24"/>
        </w:rPr>
        <w:t>68 часов</w:t>
      </w:r>
      <w:r w:rsidR="00BF5C1E">
        <w:rPr>
          <w:rFonts w:ascii="Times New Roman" w:hAnsi="Times New Roman"/>
          <w:b/>
          <w:sz w:val="24"/>
          <w:szCs w:val="24"/>
        </w:rPr>
        <w:t>)</w:t>
      </w:r>
    </w:p>
    <w:p w:rsidR="00BF5C1E" w:rsidRPr="00BF5C1E" w:rsidRDefault="00BF5C1E" w:rsidP="00BF5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F5C1E" w:rsidRPr="00BF5C1E" w:rsidRDefault="00BF5C1E" w:rsidP="00BF5C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/>
                <w:sz w:val="24"/>
                <w:szCs w:val="24"/>
              </w:rPr>
              <w:t xml:space="preserve">1.   Как устроен мир 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/>
                <w:sz w:val="24"/>
                <w:szCs w:val="24"/>
              </w:rPr>
              <w:t>6 ч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Природа. Значение природы для людей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 xml:space="preserve">Человек. 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Наши проекты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Что такое экология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13"/>
              </w:numPr>
              <w:shd w:val="clear" w:color="auto" w:fill="FFFFFF"/>
              <w:ind w:right="168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Природа в опасности. Ох</w:t>
            </w:r>
            <w:r w:rsidRPr="00BF5C1E">
              <w:rPr>
                <w:rFonts w:ascii="Times New Roman" w:hAnsi="Times New Roman"/>
                <w:sz w:val="24"/>
                <w:szCs w:val="24"/>
              </w:rPr>
              <w:softHyphen/>
              <w:t>рана природы.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13"/>
              </w:numPr>
              <w:shd w:val="clear" w:color="auto" w:fill="FFFFFF"/>
              <w:ind w:right="168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/>
                <w:sz w:val="24"/>
                <w:szCs w:val="24"/>
              </w:rPr>
              <w:t xml:space="preserve">2.    Эта удивительная природа 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/>
                <w:sz w:val="24"/>
                <w:szCs w:val="24"/>
              </w:rPr>
              <w:t>18 ч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Тела, вещества, частицы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pacing w:val="-5"/>
                <w:sz w:val="24"/>
                <w:szCs w:val="24"/>
              </w:rPr>
              <w:t>Разнообразие</w:t>
            </w:r>
            <w:r w:rsidRPr="00BF5C1E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14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 xml:space="preserve">Воздух и его </w:t>
            </w:r>
            <w:r w:rsidRPr="00BF5C1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охрана. 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Вода и свойства воды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14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pacing w:val="-5"/>
                <w:sz w:val="24"/>
                <w:szCs w:val="24"/>
              </w:rPr>
              <w:t>Превращения</w:t>
            </w:r>
            <w:r w:rsidRPr="00BF5C1E">
              <w:rPr>
                <w:rFonts w:ascii="Times New Roman" w:hAnsi="Times New Roman"/>
                <w:sz w:val="24"/>
                <w:szCs w:val="24"/>
              </w:rPr>
              <w:t xml:space="preserve"> и  круговорот  воды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14"/>
              </w:numPr>
              <w:shd w:val="clear" w:color="auto" w:fill="FFFFFF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pacing w:val="-5"/>
                <w:sz w:val="24"/>
                <w:szCs w:val="24"/>
              </w:rPr>
              <w:t>Берегите воду. Правила поведения на водоеме.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Что такое почва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b"/>
              <w:numPr>
                <w:ilvl w:val="0"/>
                <w:numId w:val="14"/>
              </w:numPr>
              <w:rPr>
                <w:sz w:val="24"/>
                <w:szCs w:val="24"/>
                <w:lang w:eastAsia="ru-RU"/>
              </w:rPr>
            </w:pPr>
            <w:r w:rsidRPr="00BF5C1E">
              <w:rPr>
                <w:sz w:val="24"/>
                <w:szCs w:val="24"/>
                <w:lang w:eastAsia="ru-RU"/>
              </w:rPr>
              <w:t>Разнообразие растений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b"/>
              <w:numPr>
                <w:ilvl w:val="0"/>
                <w:numId w:val="14"/>
              </w:numPr>
              <w:rPr>
                <w:sz w:val="24"/>
                <w:szCs w:val="24"/>
                <w:lang w:eastAsia="ru-RU"/>
              </w:rPr>
            </w:pPr>
            <w:r w:rsidRPr="00BF5C1E">
              <w:rPr>
                <w:sz w:val="24"/>
                <w:szCs w:val="24"/>
                <w:lang w:eastAsia="ru-RU"/>
              </w:rPr>
              <w:t>Солнце, растения и мы с вами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b"/>
              <w:numPr>
                <w:ilvl w:val="0"/>
                <w:numId w:val="14"/>
              </w:numPr>
              <w:rPr>
                <w:sz w:val="24"/>
                <w:szCs w:val="24"/>
                <w:lang w:eastAsia="ru-RU"/>
              </w:rPr>
            </w:pPr>
            <w:r w:rsidRPr="00BF5C1E">
              <w:rPr>
                <w:sz w:val="24"/>
                <w:szCs w:val="24"/>
                <w:lang w:eastAsia="ru-RU"/>
              </w:rPr>
              <w:t xml:space="preserve">Размножение </w:t>
            </w:r>
            <w:r w:rsidRPr="00BF5C1E">
              <w:rPr>
                <w:spacing w:val="-4"/>
                <w:sz w:val="24"/>
                <w:szCs w:val="24"/>
                <w:lang w:eastAsia="ru-RU"/>
              </w:rPr>
              <w:t>и развитие рас</w:t>
            </w:r>
            <w:r w:rsidRPr="00BF5C1E">
              <w:rPr>
                <w:sz w:val="24"/>
                <w:szCs w:val="24"/>
                <w:lang w:eastAsia="ru-RU"/>
              </w:rPr>
              <w:t>тений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b"/>
              <w:numPr>
                <w:ilvl w:val="0"/>
                <w:numId w:val="14"/>
              </w:numPr>
              <w:rPr>
                <w:sz w:val="24"/>
                <w:szCs w:val="24"/>
                <w:lang w:eastAsia="ru-RU"/>
              </w:rPr>
            </w:pPr>
            <w:r w:rsidRPr="00BF5C1E">
              <w:rPr>
                <w:sz w:val="24"/>
                <w:szCs w:val="24"/>
                <w:lang w:eastAsia="ru-RU"/>
              </w:rPr>
              <w:t xml:space="preserve">Размножение </w:t>
            </w:r>
            <w:r w:rsidRPr="00BF5C1E">
              <w:rPr>
                <w:spacing w:val="-4"/>
                <w:sz w:val="24"/>
                <w:szCs w:val="24"/>
                <w:lang w:eastAsia="ru-RU"/>
              </w:rPr>
              <w:t>и развитие рас</w:t>
            </w:r>
            <w:r w:rsidRPr="00BF5C1E">
              <w:rPr>
                <w:sz w:val="24"/>
                <w:szCs w:val="24"/>
                <w:lang w:eastAsia="ru-RU"/>
              </w:rPr>
              <w:t>тений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b"/>
              <w:numPr>
                <w:ilvl w:val="0"/>
                <w:numId w:val="14"/>
              </w:numPr>
              <w:rPr>
                <w:sz w:val="24"/>
                <w:szCs w:val="24"/>
                <w:lang w:eastAsia="ru-RU"/>
              </w:rPr>
            </w:pPr>
            <w:r w:rsidRPr="00BF5C1E">
              <w:rPr>
                <w:sz w:val="24"/>
                <w:szCs w:val="24"/>
                <w:lang w:eastAsia="ru-RU"/>
              </w:rPr>
              <w:t>Охрана растений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b"/>
              <w:numPr>
                <w:ilvl w:val="0"/>
                <w:numId w:val="14"/>
              </w:numPr>
              <w:rPr>
                <w:sz w:val="24"/>
                <w:szCs w:val="24"/>
                <w:lang w:eastAsia="ru-RU"/>
              </w:rPr>
            </w:pPr>
            <w:r w:rsidRPr="00BF5C1E">
              <w:rPr>
                <w:spacing w:val="-6"/>
                <w:sz w:val="24"/>
                <w:szCs w:val="24"/>
                <w:lang w:eastAsia="ru-RU"/>
              </w:rPr>
              <w:t xml:space="preserve">Разнообразие </w:t>
            </w:r>
            <w:r w:rsidRPr="00BF5C1E">
              <w:rPr>
                <w:sz w:val="24"/>
                <w:szCs w:val="24"/>
                <w:lang w:eastAsia="ru-RU"/>
              </w:rPr>
              <w:t>животных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b"/>
              <w:numPr>
                <w:ilvl w:val="0"/>
                <w:numId w:val="14"/>
              </w:numPr>
              <w:rPr>
                <w:sz w:val="24"/>
                <w:szCs w:val="24"/>
                <w:lang w:eastAsia="ru-RU"/>
              </w:rPr>
            </w:pPr>
            <w:r w:rsidRPr="00BF5C1E">
              <w:rPr>
                <w:sz w:val="24"/>
                <w:szCs w:val="24"/>
                <w:lang w:eastAsia="ru-RU"/>
              </w:rPr>
              <w:t>Кто что ест.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b"/>
              <w:numPr>
                <w:ilvl w:val="0"/>
                <w:numId w:val="14"/>
              </w:numPr>
              <w:rPr>
                <w:sz w:val="24"/>
                <w:szCs w:val="24"/>
                <w:lang w:eastAsia="ru-RU"/>
              </w:rPr>
            </w:pPr>
            <w:r w:rsidRPr="00BF5C1E">
              <w:rPr>
                <w:sz w:val="24"/>
                <w:szCs w:val="24"/>
                <w:lang w:eastAsia="ru-RU"/>
              </w:rPr>
              <w:t>Наши проекты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b"/>
              <w:numPr>
                <w:ilvl w:val="0"/>
                <w:numId w:val="14"/>
              </w:numPr>
              <w:rPr>
                <w:sz w:val="24"/>
                <w:szCs w:val="24"/>
                <w:lang w:eastAsia="ru-RU"/>
              </w:rPr>
            </w:pPr>
            <w:r w:rsidRPr="00BF5C1E">
              <w:rPr>
                <w:sz w:val="24"/>
                <w:szCs w:val="24"/>
                <w:lang w:eastAsia="ru-RU"/>
              </w:rPr>
              <w:t>Охрана животных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b"/>
              <w:numPr>
                <w:ilvl w:val="0"/>
                <w:numId w:val="14"/>
              </w:numPr>
              <w:rPr>
                <w:sz w:val="24"/>
                <w:szCs w:val="24"/>
                <w:lang w:eastAsia="ru-RU"/>
              </w:rPr>
            </w:pPr>
            <w:r w:rsidRPr="00BF5C1E">
              <w:rPr>
                <w:sz w:val="24"/>
                <w:szCs w:val="24"/>
                <w:lang w:eastAsia="ru-RU"/>
              </w:rPr>
              <w:t>В царстве грибов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b"/>
              <w:numPr>
                <w:ilvl w:val="0"/>
                <w:numId w:val="14"/>
              </w:numPr>
              <w:rPr>
                <w:sz w:val="24"/>
                <w:szCs w:val="24"/>
                <w:lang w:eastAsia="ru-RU"/>
              </w:rPr>
            </w:pPr>
            <w:r w:rsidRPr="00BF5C1E">
              <w:rPr>
                <w:sz w:val="24"/>
                <w:szCs w:val="24"/>
                <w:lang w:eastAsia="ru-RU"/>
              </w:rPr>
              <w:t>Великий круговорот жизни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b"/>
              <w:ind w:firstLine="0"/>
              <w:rPr>
                <w:sz w:val="24"/>
                <w:szCs w:val="24"/>
                <w:lang w:eastAsia="ru-RU"/>
              </w:rPr>
            </w:pPr>
            <w:r w:rsidRPr="00BF5C1E">
              <w:rPr>
                <w:b/>
                <w:sz w:val="24"/>
                <w:szCs w:val="24"/>
              </w:rPr>
              <w:t>3.</w:t>
            </w:r>
            <w:r w:rsidRPr="00BF5C1E">
              <w:rPr>
                <w:b/>
                <w:sz w:val="24"/>
                <w:szCs w:val="24"/>
                <w:lang w:eastAsia="ru-RU"/>
              </w:rPr>
              <w:t xml:space="preserve">   Мы и наше здоровье  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/>
                <w:sz w:val="24"/>
                <w:szCs w:val="24"/>
              </w:rPr>
              <w:t>11 ч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15"/>
              </w:numPr>
              <w:shd w:val="clear" w:color="auto" w:fill="FFFFFF"/>
              <w:ind w:right="397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Организм человека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Органы чувств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Надёжная защита организма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Опора тела и движение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pacing w:val="-5"/>
                <w:sz w:val="24"/>
                <w:szCs w:val="24"/>
              </w:rPr>
              <w:t>Наше питание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Наши проекты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Дыхание и кровообращение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Умей предупреждать болезни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b"/>
              <w:numPr>
                <w:ilvl w:val="0"/>
                <w:numId w:val="15"/>
              </w:numPr>
              <w:rPr>
                <w:sz w:val="24"/>
                <w:szCs w:val="24"/>
                <w:lang w:eastAsia="ru-RU"/>
              </w:rPr>
            </w:pPr>
            <w:r w:rsidRPr="00BF5C1E">
              <w:rPr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b"/>
              <w:numPr>
                <w:ilvl w:val="0"/>
                <w:numId w:val="15"/>
              </w:numPr>
              <w:rPr>
                <w:sz w:val="24"/>
                <w:szCs w:val="24"/>
                <w:lang w:eastAsia="ru-RU"/>
              </w:rPr>
            </w:pPr>
            <w:r w:rsidRPr="00BF5C1E">
              <w:rPr>
                <w:sz w:val="24"/>
                <w:szCs w:val="24"/>
                <w:lang w:eastAsia="ru-RU"/>
              </w:rPr>
              <w:t>Проверим себя и оценим свои достижения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b"/>
              <w:ind w:firstLine="0"/>
              <w:rPr>
                <w:sz w:val="24"/>
                <w:szCs w:val="24"/>
                <w:lang w:eastAsia="ru-RU"/>
              </w:rPr>
            </w:pPr>
            <w:r w:rsidRPr="00BF5C1E">
              <w:rPr>
                <w:b/>
                <w:sz w:val="24"/>
                <w:szCs w:val="24"/>
              </w:rPr>
              <w:t>4.</w:t>
            </w:r>
            <w:r w:rsidRPr="00BF5C1E">
              <w:rPr>
                <w:b/>
                <w:sz w:val="24"/>
                <w:szCs w:val="24"/>
                <w:lang w:eastAsia="ru-RU"/>
              </w:rPr>
              <w:t xml:space="preserve">   Наша безопасность 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/>
                <w:sz w:val="24"/>
                <w:szCs w:val="24"/>
              </w:rPr>
              <w:t>8ч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Огонь, вода и газ. Правила безопасности.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Чтобы путь был счастливым. Правила поведения на дороге.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Наши проекты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Опасные места. Правила поведения.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Природа и наша безопасность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b"/>
              <w:numPr>
                <w:ilvl w:val="0"/>
                <w:numId w:val="16"/>
              </w:numPr>
              <w:rPr>
                <w:sz w:val="24"/>
                <w:szCs w:val="24"/>
                <w:lang w:eastAsia="ru-RU"/>
              </w:rPr>
            </w:pPr>
            <w:r w:rsidRPr="00BF5C1E">
              <w:rPr>
                <w:sz w:val="24"/>
                <w:szCs w:val="24"/>
                <w:lang w:eastAsia="ru-RU"/>
              </w:rPr>
              <w:t>Экологическая безопасность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b"/>
              <w:numPr>
                <w:ilvl w:val="0"/>
                <w:numId w:val="16"/>
              </w:numPr>
              <w:rPr>
                <w:sz w:val="24"/>
                <w:szCs w:val="24"/>
                <w:lang w:eastAsia="ru-RU"/>
              </w:rPr>
            </w:pPr>
            <w:r w:rsidRPr="00BF5C1E">
              <w:rPr>
                <w:sz w:val="24"/>
                <w:szCs w:val="24"/>
                <w:lang w:eastAsia="ru-RU"/>
              </w:rPr>
              <w:t>Проверим себя и оценим свои достижения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b"/>
              <w:ind w:firstLine="0"/>
              <w:rPr>
                <w:sz w:val="24"/>
                <w:szCs w:val="24"/>
                <w:lang w:eastAsia="ru-RU"/>
              </w:rPr>
            </w:pPr>
            <w:r w:rsidRPr="00BF5C1E">
              <w:rPr>
                <w:b/>
                <w:sz w:val="24"/>
                <w:szCs w:val="24"/>
              </w:rPr>
              <w:t>5.</w:t>
            </w:r>
            <w:r w:rsidRPr="00BF5C1E">
              <w:rPr>
                <w:b/>
                <w:sz w:val="24"/>
                <w:szCs w:val="24"/>
                <w:lang w:eastAsia="ru-RU"/>
              </w:rPr>
              <w:t xml:space="preserve">   Чему учит экономика 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/>
                <w:sz w:val="24"/>
                <w:szCs w:val="24"/>
              </w:rPr>
              <w:t>12 ч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Для чего нужна экономика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Природные богатства и труд людей – основа экономики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 xml:space="preserve">Растениеводство 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 xml:space="preserve">Животноводство 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Какая бывает промышленность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Наши проекты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Что такое деньги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Государственный бюджет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b"/>
              <w:numPr>
                <w:ilvl w:val="0"/>
                <w:numId w:val="17"/>
              </w:numPr>
              <w:rPr>
                <w:sz w:val="24"/>
                <w:szCs w:val="24"/>
                <w:lang w:eastAsia="ru-RU"/>
              </w:rPr>
            </w:pPr>
            <w:r w:rsidRPr="00BF5C1E">
              <w:rPr>
                <w:sz w:val="24"/>
                <w:szCs w:val="24"/>
                <w:lang w:eastAsia="ru-RU"/>
              </w:rPr>
              <w:t>Семейный бюджет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b"/>
              <w:numPr>
                <w:ilvl w:val="0"/>
                <w:numId w:val="17"/>
              </w:numPr>
              <w:rPr>
                <w:sz w:val="24"/>
                <w:szCs w:val="24"/>
                <w:lang w:eastAsia="ru-RU"/>
              </w:rPr>
            </w:pPr>
            <w:r w:rsidRPr="00BF5C1E">
              <w:rPr>
                <w:sz w:val="24"/>
                <w:szCs w:val="24"/>
                <w:lang w:eastAsia="ru-RU"/>
              </w:rPr>
              <w:t>Экономика и экология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b"/>
              <w:numPr>
                <w:ilvl w:val="0"/>
                <w:numId w:val="17"/>
              </w:numPr>
              <w:rPr>
                <w:sz w:val="24"/>
                <w:szCs w:val="24"/>
                <w:lang w:eastAsia="ru-RU"/>
              </w:rPr>
            </w:pPr>
            <w:r w:rsidRPr="00BF5C1E">
              <w:rPr>
                <w:sz w:val="24"/>
                <w:szCs w:val="24"/>
                <w:lang w:eastAsia="ru-RU"/>
              </w:rPr>
              <w:t>Проверим себя и оценим свои достижения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/>
                <w:sz w:val="24"/>
                <w:szCs w:val="24"/>
              </w:rPr>
              <w:t xml:space="preserve">6.   Путешествие по городам и странам 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/>
                <w:sz w:val="24"/>
                <w:szCs w:val="24"/>
              </w:rPr>
              <w:t>13 ч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Наши проекты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Наши ближайшие соседи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На севере Европы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На севере Европы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Что такое Бенилюкс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В центре Европы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По Франции и Великобритании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На юге Европы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b"/>
              <w:numPr>
                <w:ilvl w:val="0"/>
                <w:numId w:val="18"/>
              </w:numPr>
              <w:rPr>
                <w:sz w:val="24"/>
                <w:szCs w:val="24"/>
                <w:lang w:eastAsia="ru-RU"/>
              </w:rPr>
            </w:pPr>
            <w:r w:rsidRPr="00BF5C1E">
              <w:rPr>
                <w:sz w:val="24"/>
                <w:szCs w:val="24"/>
                <w:lang w:eastAsia="ru-RU"/>
              </w:rPr>
              <w:t>По знаменитым местам мира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b"/>
              <w:numPr>
                <w:ilvl w:val="0"/>
                <w:numId w:val="18"/>
              </w:numPr>
              <w:rPr>
                <w:sz w:val="24"/>
                <w:szCs w:val="24"/>
                <w:lang w:eastAsia="ru-RU"/>
              </w:rPr>
            </w:pPr>
            <w:r w:rsidRPr="00BF5C1E">
              <w:rPr>
                <w:sz w:val="24"/>
                <w:szCs w:val="24"/>
                <w:lang w:eastAsia="ru-RU"/>
              </w:rPr>
              <w:t>По знаменитым местам мира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b"/>
              <w:numPr>
                <w:ilvl w:val="0"/>
                <w:numId w:val="18"/>
              </w:numPr>
              <w:rPr>
                <w:sz w:val="24"/>
                <w:szCs w:val="24"/>
                <w:lang w:eastAsia="ru-RU"/>
              </w:rPr>
            </w:pPr>
            <w:r w:rsidRPr="00BF5C1E">
              <w:rPr>
                <w:sz w:val="24"/>
                <w:szCs w:val="24"/>
                <w:lang w:eastAsia="ru-RU"/>
              </w:rPr>
              <w:t>Проверим себя и оценим свои достижения</w:t>
            </w:r>
          </w:p>
          <w:p w:rsidR="00BF5C1E" w:rsidRPr="00BF5C1E" w:rsidRDefault="00BF5C1E" w:rsidP="00BF5C1E">
            <w:pPr>
              <w:pStyle w:val="ab"/>
              <w:rPr>
                <w:sz w:val="24"/>
                <w:szCs w:val="24"/>
                <w:lang w:eastAsia="ru-RU"/>
              </w:rPr>
            </w:pPr>
            <w:r w:rsidRPr="00BF5C1E">
              <w:rPr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664CF" w:rsidRPr="00BF5C1E" w:rsidRDefault="003664CF" w:rsidP="00BF5C1E">
      <w:pPr>
        <w:tabs>
          <w:tab w:val="left" w:pos="34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A053C2" w:rsidRPr="00BF5C1E" w:rsidRDefault="00A053C2" w:rsidP="00BF5C1E">
      <w:pPr>
        <w:tabs>
          <w:tab w:val="left" w:pos="34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F5C1E" w:rsidRDefault="00BF5C1E" w:rsidP="00BF5C1E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3C2" w:rsidRDefault="00A053C2" w:rsidP="00BF5C1E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C1E">
        <w:rPr>
          <w:rFonts w:ascii="Times New Roman" w:hAnsi="Times New Roman"/>
          <w:b/>
          <w:sz w:val="24"/>
          <w:szCs w:val="24"/>
        </w:rPr>
        <w:t>4 класс</w:t>
      </w:r>
      <w:r w:rsidR="00BF5C1E">
        <w:rPr>
          <w:rFonts w:ascii="Times New Roman" w:hAnsi="Times New Roman"/>
          <w:b/>
          <w:sz w:val="24"/>
          <w:szCs w:val="24"/>
        </w:rPr>
        <w:t xml:space="preserve"> (</w:t>
      </w:r>
      <w:r w:rsidRPr="00BF5C1E">
        <w:rPr>
          <w:rFonts w:ascii="Times New Roman" w:hAnsi="Times New Roman"/>
          <w:b/>
          <w:sz w:val="24"/>
          <w:szCs w:val="24"/>
        </w:rPr>
        <w:t>68 часов</w:t>
      </w:r>
      <w:r w:rsidR="00BF5C1E">
        <w:rPr>
          <w:rFonts w:ascii="Times New Roman" w:hAnsi="Times New Roman"/>
          <w:b/>
          <w:sz w:val="24"/>
          <w:szCs w:val="24"/>
        </w:rPr>
        <w:t>)</w:t>
      </w:r>
    </w:p>
    <w:p w:rsidR="00BF5C1E" w:rsidRPr="00BF5C1E" w:rsidRDefault="00BF5C1E" w:rsidP="00BF5C1E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BF5C1E" w:rsidRPr="00BF5C1E" w:rsidRDefault="00BF5C1E" w:rsidP="00BF5C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/>
                <w:sz w:val="24"/>
                <w:szCs w:val="24"/>
              </w:rPr>
              <w:t>1.   Земля  и  человечество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/>
                <w:sz w:val="24"/>
                <w:szCs w:val="24"/>
              </w:rPr>
              <w:t>9 ч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Введение. Мир глазами астронома. Вселенная.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 xml:space="preserve">Планеты солнечной системы. 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 xml:space="preserve">Звездное небо – великая книга природы. 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Мир глазами географа. Глобус и географическая карта.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Мир глазами историка. История – путешествие в глубь времён.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Когда и где?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Прошлое и настоящее глазами эколога. Экологические проблемы.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Сокровища Земли под охраной человечества. Всемирное наследие. Красная книга.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Всемирное наследие. Красная книга.</w:t>
            </w:r>
          </w:p>
          <w:p w:rsidR="00BF5C1E" w:rsidRPr="00BF5C1E" w:rsidRDefault="00BF5C1E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 xml:space="preserve">            Проверочная работа по разделу «Земля и человечество»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BF5C1E" w:rsidRPr="00BF5C1E" w:rsidRDefault="00BF5C1E" w:rsidP="00BF5C1E">
            <w:p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/>
                <w:sz w:val="24"/>
                <w:szCs w:val="24"/>
              </w:rPr>
              <w:t>2.    Природа  России.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Равнины и горы России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Моря, озёра и реки России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Природные зоны России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Зона арктических пустынь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Тундра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Леса России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Лес и человек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Зона степей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Пустыни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У Чёрного моря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BF5C1E" w:rsidRPr="00BF5C1E" w:rsidRDefault="00BF5C1E" w:rsidP="00BF5C1E">
            <w:pPr>
              <w:shd w:val="clear" w:color="auto" w:fill="FFFFFF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BF5C1E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  Родной край — часть большой страны 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15 ч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Наш край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Поверхность нашего края «Поверхность н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Водные богатства нашего края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Экскурсия на водоём. Правила поведения.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Наши подземные богатства Практическая работа: свойства полезных ископаемых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Земля-кормилица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Жизнь леса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Экскурсия в лес. Правила  поведения.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Жизнь луга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Экскурсия на луг. Правила поведения.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Жизнь в пресных водах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 xml:space="preserve">Растениеводство в нашем крае 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Животноводство в нашем крае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за первое полугодие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Презентация проектов (по выбору)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BF5C1E" w:rsidRPr="00BF5C1E" w:rsidRDefault="00BF5C1E" w:rsidP="00BF5C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/>
                <w:sz w:val="24"/>
                <w:szCs w:val="24"/>
              </w:rPr>
              <w:t xml:space="preserve">4.   Страницы Всемирной истории 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/>
                <w:sz w:val="24"/>
                <w:szCs w:val="24"/>
              </w:rPr>
              <w:t>5 ч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Начало истории человечества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Мир древности: далёкий и близкий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Средние века: время рыцарей и замков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Новое время: встреча Европы и Америки</w:t>
            </w:r>
          </w:p>
        </w:tc>
        <w:tc>
          <w:tcPr>
            <w:tcW w:w="1525" w:type="dxa"/>
          </w:tcPr>
          <w:p w:rsidR="00BF5C1E" w:rsidRPr="00BF5C1E" w:rsidRDefault="00941000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Новейшее время: история продолжается сегодня</w:t>
            </w:r>
          </w:p>
        </w:tc>
        <w:tc>
          <w:tcPr>
            <w:tcW w:w="1525" w:type="dxa"/>
          </w:tcPr>
          <w:p w:rsidR="00BF5C1E" w:rsidRPr="00BF5C1E" w:rsidRDefault="00941000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BF5C1E" w:rsidRPr="00BF5C1E" w:rsidRDefault="00BF5C1E" w:rsidP="00BF5C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/>
                <w:sz w:val="24"/>
                <w:szCs w:val="24"/>
              </w:rPr>
              <w:t xml:space="preserve">5.   Страницы истории России 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/>
                <w:sz w:val="24"/>
                <w:szCs w:val="24"/>
              </w:rPr>
              <w:t>20 ч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Жизнь древних славян</w:t>
            </w:r>
          </w:p>
        </w:tc>
        <w:tc>
          <w:tcPr>
            <w:tcW w:w="1525" w:type="dxa"/>
          </w:tcPr>
          <w:p w:rsidR="00BF5C1E" w:rsidRPr="00BF5C1E" w:rsidRDefault="00941000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Во времена Древней Руси</w:t>
            </w:r>
          </w:p>
        </w:tc>
        <w:tc>
          <w:tcPr>
            <w:tcW w:w="1525" w:type="dxa"/>
          </w:tcPr>
          <w:p w:rsidR="00BF5C1E" w:rsidRPr="00BF5C1E" w:rsidRDefault="00941000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Страна городов</w:t>
            </w:r>
          </w:p>
        </w:tc>
        <w:tc>
          <w:tcPr>
            <w:tcW w:w="1525" w:type="dxa"/>
          </w:tcPr>
          <w:p w:rsidR="00BF5C1E" w:rsidRPr="00BF5C1E" w:rsidRDefault="00941000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Из книжной сокровищницы Древней Руси</w:t>
            </w:r>
          </w:p>
        </w:tc>
        <w:tc>
          <w:tcPr>
            <w:tcW w:w="1525" w:type="dxa"/>
          </w:tcPr>
          <w:p w:rsidR="00BF5C1E" w:rsidRPr="00BF5C1E" w:rsidRDefault="00941000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Трудные времена на Русской земле</w:t>
            </w:r>
          </w:p>
        </w:tc>
        <w:tc>
          <w:tcPr>
            <w:tcW w:w="1525" w:type="dxa"/>
          </w:tcPr>
          <w:p w:rsidR="00BF5C1E" w:rsidRPr="00BF5C1E" w:rsidRDefault="00941000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Русь расправляет крылья</w:t>
            </w:r>
          </w:p>
        </w:tc>
        <w:tc>
          <w:tcPr>
            <w:tcW w:w="1525" w:type="dxa"/>
          </w:tcPr>
          <w:p w:rsidR="00BF5C1E" w:rsidRPr="00BF5C1E" w:rsidRDefault="00941000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Куликовская битва</w:t>
            </w:r>
          </w:p>
        </w:tc>
        <w:tc>
          <w:tcPr>
            <w:tcW w:w="1525" w:type="dxa"/>
          </w:tcPr>
          <w:p w:rsidR="00BF5C1E" w:rsidRPr="00BF5C1E" w:rsidRDefault="00941000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Иван Третий</w:t>
            </w:r>
          </w:p>
        </w:tc>
        <w:tc>
          <w:tcPr>
            <w:tcW w:w="1525" w:type="dxa"/>
          </w:tcPr>
          <w:p w:rsidR="00BF5C1E" w:rsidRPr="00BF5C1E" w:rsidRDefault="00941000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Мастера печатных дел</w:t>
            </w:r>
          </w:p>
        </w:tc>
        <w:tc>
          <w:tcPr>
            <w:tcW w:w="1525" w:type="dxa"/>
          </w:tcPr>
          <w:p w:rsidR="00BF5C1E" w:rsidRPr="00BF5C1E" w:rsidRDefault="00941000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Патриоты России</w:t>
            </w:r>
          </w:p>
        </w:tc>
        <w:tc>
          <w:tcPr>
            <w:tcW w:w="1525" w:type="dxa"/>
          </w:tcPr>
          <w:p w:rsidR="00BF5C1E" w:rsidRPr="00BF5C1E" w:rsidRDefault="00941000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Пётр Великий</w:t>
            </w:r>
          </w:p>
        </w:tc>
        <w:tc>
          <w:tcPr>
            <w:tcW w:w="1525" w:type="dxa"/>
          </w:tcPr>
          <w:p w:rsidR="00BF5C1E" w:rsidRPr="00BF5C1E" w:rsidRDefault="00941000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Михаил Васильевич Ломоносов</w:t>
            </w:r>
          </w:p>
        </w:tc>
        <w:tc>
          <w:tcPr>
            <w:tcW w:w="1525" w:type="dxa"/>
          </w:tcPr>
          <w:p w:rsidR="00BF5C1E" w:rsidRPr="00BF5C1E" w:rsidRDefault="00941000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Екатерина Великая</w:t>
            </w:r>
          </w:p>
        </w:tc>
        <w:tc>
          <w:tcPr>
            <w:tcW w:w="1525" w:type="dxa"/>
          </w:tcPr>
          <w:p w:rsidR="00BF5C1E" w:rsidRPr="00BF5C1E" w:rsidRDefault="00941000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1525" w:type="dxa"/>
          </w:tcPr>
          <w:p w:rsidR="00BF5C1E" w:rsidRPr="00BF5C1E" w:rsidRDefault="00941000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 xml:space="preserve">Страницы истории </w:t>
            </w:r>
            <w:r w:rsidRPr="00BF5C1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F5C1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25" w:type="dxa"/>
          </w:tcPr>
          <w:p w:rsidR="00BF5C1E" w:rsidRPr="00BF5C1E" w:rsidRDefault="00941000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 xml:space="preserve">Россия вступает в </w:t>
            </w:r>
            <w:r w:rsidRPr="00BF5C1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F5C1E">
              <w:rPr>
                <w:rFonts w:ascii="Times New Roman" w:hAnsi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1525" w:type="dxa"/>
          </w:tcPr>
          <w:p w:rsidR="00BF5C1E" w:rsidRPr="00BF5C1E" w:rsidRDefault="00941000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Страницы истории              1920-1930-х годов</w:t>
            </w:r>
          </w:p>
        </w:tc>
        <w:tc>
          <w:tcPr>
            <w:tcW w:w="1525" w:type="dxa"/>
          </w:tcPr>
          <w:p w:rsidR="00BF5C1E" w:rsidRPr="00BF5C1E" w:rsidRDefault="00941000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Великая война и великая Победа</w:t>
            </w:r>
          </w:p>
        </w:tc>
        <w:tc>
          <w:tcPr>
            <w:tcW w:w="1525" w:type="dxa"/>
          </w:tcPr>
          <w:p w:rsidR="00BF5C1E" w:rsidRPr="00BF5C1E" w:rsidRDefault="00941000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Великая война и великая Победа</w:t>
            </w:r>
          </w:p>
        </w:tc>
        <w:tc>
          <w:tcPr>
            <w:tcW w:w="1525" w:type="dxa"/>
          </w:tcPr>
          <w:p w:rsidR="00BF5C1E" w:rsidRPr="00BF5C1E" w:rsidRDefault="00941000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Страна, открывшая путь в космос</w:t>
            </w:r>
          </w:p>
        </w:tc>
        <w:tc>
          <w:tcPr>
            <w:tcW w:w="1525" w:type="dxa"/>
          </w:tcPr>
          <w:p w:rsidR="00BF5C1E" w:rsidRPr="00BF5C1E" w:rsidRDefault="00941000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BF5C1E" w:rsidRPr="00BF5C1E" w:rsidRDefault="00BF5C1E" w:rsidP="00BF5C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/>
                <w:sz w:val="24"/>
                <w:szCs w:val="24"/>
              </w:rPr>
              <w:t>6.   Современная Россия</w:t>
            </w:r>
          </w:p>
        </w:tc>
        <w:tc>
          <w:tcPr>
            <w:tcW w:w="1525" w:type="dxa"/>
          </w:tcPr>
          <w:p w:rsidR="00BF5C1E" w:rsidRPr="00BF5C1E" w:rsidRDefault="00BF5C1E" w:rsidP="00BF5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1E">
              <w:rPr>
                <w:rFonts w:ascii="Times New Roman" w:hAnsi="Times New Roman"/>
                <w:b/>
                <w:sz w:val="24"/>
                <w:szCs w:val="24"/>
              </w:rPr>
              <w:t>9 ч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Основной закон России и права человека</w:t>
            </w:r>
          </w:p>
        </w:tc>
        <w:tc>
          <w:tcPr>
            <w:tcW w:w="1525" w:type="dxa"/>
          </w:tcPr>
          <w:p w:rsidR="00BF5C1E" w:rsidRPr="00BF5C1E" w:rsidRDefault="00941000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Мы – граждане России</w:t>
            </w:r>
          </w:p>
        </w:tc>
        <w:tc>
          <w:tcPr>
            <w:tcW w:w="1525" w:type="dxa"/>
          </w:tcPr>
          <w:p w:rsidR="00BF5C1E" w:rsidRPr="00BF5C1E" w:rsidRDefault="00941000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Славные символы России</w:t>
            </w:r>
          </w:p>
        </w:tc>
        <w:tc>
          <w:tcPr>
            <w:tcW w:w="1525" w:type="dxa"/>
          </w:tcPr>
          <w:p w:rsidR="00BF5C1E" w:rsidRPr="00BF5C1E" w:rsidRDefault="00941000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Такие разные праздники</w:t>
            </w:r>
          </w:p>
        </w:tc>
        <w:tc>
          <w:tcPr>
            <w:tcW w:w="1525" w:type="dxa"/>
          </w:tcPr>
          <w:p w:rsidR="00BF5C1E" w:rsidRPr="00BF5C1E" w:rsidRDefault="00941000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Путешествие по России. Регионы и города России, их история, важнейшие достопримечательности</w:t>
            </w:r>
          </w:p>
        </w:tc>
        <w:tc>
          <w:tcPr>
            <w:tcW w:w="1525" w:type="dxa"/>
          </w:tcPr>
          <w:p w:rsidR="00BF5C1E" w:rsidRPr="00BF5C1E" w:rsidRDefault="00941000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 xml:space="preserve"> Путешествие по России. Народы России, особенности их традиционной культуры</w:t>
            </w:r>
          </w:p>
        </w:tc>
        <w:tc>
          <w:tcPr>
            <w:tcW w:w="1525" w:type="dxa"/>
          </w:tcPr>
          <w:p w:rsidR="00BF5C1E" w:rsidRPr="00BF5C1E" w:rsidRDefault="00941000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Путешествие по России. Знаменитые соотечественники, уважение к их вкладу в историю и культуру России</w:t>
            </w:r>
          </w:p>
        </w:tc>
        <w:tc>
          <w:tcPr>
            <w:tcW w:w="1525" w:type="dxa"/>
          </w:tcPr>
          <w:p w:rsidR="00BF5C1E" w:rsidRPr="00BF5C1E" w:rsidRDefault="00941000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достижения за второе полугодие </w:t>
            </w:r>
          </w:p>
        </w:tc>
        <w:tc>
          <w:tcPr>
            <w:tcW w:w="1525" w:type="dxa"/>
          </w:tcPr>
          <w:p w:rsidR="00BF5C1E" w:rsidRPr="00BF5C1E" w:rsidRDefault="00941000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C1E" w:rsidRPr="00BF5C1E" w:rsidTr="00BF5C1E">
        <w:tc>
          <w:tcPr>
            <w:tcW w:w="675" w:type="dxa"/>
          </w:tcPr>
          <w:p w:rsidR="00BF5C1E" w:rsidRPr="00BF5C1E" w:rsidRDefault="00BF5C1E" w:rsidP="00BF5C1E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371" w:type="dxa"/>
          </w:tcPr>
          <w:p w:rsidR="00BF5C1E" w:rsidRPr="00BF5C1E" w:rsidRDefault="00BF5C1E" w:rsidP="00BF5C1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C1E">
              <w:rPr>
                <w:rFonts w:ascii="Times New Roman" w:hAnsi="Times New Roman"/>
                <w:sz w:val="24"/>
                <w:szCs w:val="24"/>
              </w:rPr>
              <w:t>Презентация проектов (по выбору)</w:t>
            </w:r>
          </w:p>
        </w:tc>
        <w:tc>
          <w:tcPr>
            <w:tcW w:w="1525" w:type="dxa"/>
          </w:tcPr>
          <w:p w:rsidR="00BF5C1E" w:rsidRPr="00BF5C1E" w:rsidRDefault="00941000" w:rsidP="00BF5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053C2" w:rsidRPr="00BF5C1E" w:rsidRDefault="00A053C2" w:rsidP="00BF5C1E">
      <w:pPr>
        <w:tabs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053C2" w:rsidRPr="00BF5C1E" w:rsidSect="005670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D28" w:rsidRDefault="00814D28" w:rsidP="00AC03A2">
      <w:pPr>
        <w:spacing w:after="0" w:line="240" w:lineRule="auto"/>
      </w:pPr>
      <w:r>
        <w:separator/>
      </w:r>
    </w:p>
  </w:endnote>
  <w:endnote w:type="continuationSeparator" w:id="0">
    <w:p w:rsidR="00814D28" w:rsidRDefault="00814D28" w:rsidP="00AC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D28" w:rsidRDefault="00814D28" w:rsidP="00AC03A2">
      <w:pPr>
        <w:spacing w:after="0" w:line="240" w:lineRule="auto"/>
      </w:pPr>
      <w:r>
        <w:separator/>
      </w:r>
    </w:p>
  </w:footnote>
  <w:footnote w:type="continuationSeparator" w:id="0">
    <w:p w:rsidR="00814D28" w:rsidRDefault="00814D28" w:rsidP="00AC0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7D0"/>
    <w:multiLevelType w:val="hybridMultilevel"/>
    <w:tmpl w:val="63D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E2927"/>
    <w:multiLevelType w:val="hybridMultilevel"/>
    <w:tmpl w:val="B5A0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457A3"/>
    <w:multiLevelType w:val="hybridMultilevel"/>
    <w:tmpl w:val="938A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1048"/>
    <w:multiLevelType w:val="hybridMultilevel"/>
    <w:tmpl w:val="E1C8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25AC0"/>
    <w:multiLevelType w:val="hybridMultilevel"/>
    <w:tmpl w:val="842A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D29C6"/>
    <w:multiLevelType w:val="hybridMultilevel"/>
    <w:tmpl w:val="9C528BD8"/>
    <w:lvl w:ilvl="0" w:tplc="F36E7E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814BD"/>
    <w:multiLevelType w:val="hybridMultilevel"/>
    <w:tmpl w:val="F944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572D5"/>
    <w:multiLevelType w:val="hybridMultilevel"/>
    <w:tmpl w:val="889AF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95099"/>
    <w:multiLevelType w:val="hybridMultilevel"/>
    <w:tmpl w:val="8D00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E15E6"/>
    <w:multiLevelType w:val="hybridMultilevel"/>
    <w:tmpl w:val="C5C8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B2F5E"/>
    <w:multiLevelType w:val="hybridMultilevel"/>
    <w:tmpl w:val="CF34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749DF"/>
    <w:multiLevelType w:val="hybridMultilevel"/>
    <w:tmpl w:val="50B6E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9674A"/>
    <w:multiLevelType w:val="hybridMultilevel"/>
    <w:tmpl w:val="07849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1356B"/>
    <w:multiLevelType w:val="hybridMultilevel"/>
    <w:tmpl w:val="4086A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44648"/>
    <w:multiLevelType w:val="hybridMultilevel"/>
    <w:tmpl w:val="58564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E04B1"/>
    <w:multiLevelType w:val="hybridMultilevel"/>
    <w:tmpl w:val="9A00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45243"/>
    <w:multiLevelType w:val="hybridMultilevel"/>
    <w:tmpl w:val="C70A3E9C"/>
    <w:lvl w:ilvl="0" w:tplc="5E403C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13C75"/>
    <w:multiLevelType w:val="hybridMultilevel"/>
    <w:tmpl w:val="25D8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07AC3"/>
    <w:multiLevelType w:val="hybridMultilevel"/>
    <w:tmpl w:val="DD4E9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55C08"/>
    <w:multiLevelType w:val="hybridMultilevel"/>
    <w:tmpl w:val="4E325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13D69"/>
    <w:multiLevelType w:val="hybridMultilevel"/>
    <w:tmpl w:val="E6E2E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E501E"/>
    <w:multiLevelType w:val="hybridMultilevel"/>
    <w:tmpl w:val="6F86F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A3512"/>
    <w:multiLevelType w:val="hybridMultilevel"/>
    <w:tmpl w:val="73B66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8141C"/>
    <w:multiLevelType w:val="hybridMultilevel"/>
    <w:tmpl w:val="68E0D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5"/>
  </w:num>
  <w:num w:numId="5">
    <w:abstractNumId w:val="6"/>
  </w:num>
  <w:num w:numId="6">
    <w:abstractNumId w:val="5"/>
  </w:num>
  <w:num w:numId="7">
    <w:abstractNumId w:val="16"/>
  </w:num>
  <w:num w:numId="8">
    <w:abstractNumId w:val="19"/>
  </w:num>
  <w:num w:numId="9">
    <w:abstractNumId w:val="20"/>
  </w:num>
  <w:num w:numId="10">
    <w:abstractNumId w:val="12"/>
  </w:num>
  <w:num w:numId="11">
    <w:abstractNumId w:val="18"/>
  </w:num>
  <w:num w:numId="12">
    <w:abstractNumId w:val="1"/>
  </w:num>
  <w:num w:numId="13">
    <w:abstractNumId w:val="10"/>
  </w:num>
  <w:num w:numId="14">
    <w:abstractNumId w:val="13"/>
  </w:num>
  <w:num w:numId="15">
    <w:abstractNumId w:val="17"/>
  </w:num>
  <w:num w:numId="16">
    <w:abstractNumId w:val="22"/>
  </w:num>
  <w:num w:numId="17">
    <w:abstractNumId w:val="2"/>
  </w:num>
  <w:num w:numId="18">
    <w:abstractNumId w:val="4"/>
  </w:num>
  <w:num w:numId="19">
    <w:abstractNumId w:val="23"/>
  </w:num>
  <w:num w:numId="20">
    <w:abstractNumId w:val="14"/>
  </w:num>
  <w:num w:numId="21">
    <w:abstractNumId w:val="3"/>
  </w:num>
  <w:num w:numId="22">
    <w:abstractNumId w:val="21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E53"/>
    <w:rsid w:val="000005D3"/>
    <w:rsid w:val="00002637"/>
    <w:rsid w:val="00003661"/>
    <w:rsid w:val="000039DF"/>
    <w:rsid w:val="000047BD"/>
    <w:rsid w:val="000051C2"/>
    <w:rsid w:val="00005D13"/>
    <w:rsid w:val="00007698"/>
    <w:rsid w:val="000078A6"/>
    <w:rsid w:val="00010680"/>
    <w:rsid w:val="00010D17"/>
    <w:rsid w:val="0001136C"/>
    <w:rsid w:val="00013500"/>
    <w:rsid w:val="00013962"/>
    <w:rsid w:val="00013DCF"/>
    <w:rsid w:val="000151E5"/>
    <w:rsid w:val="000162C2"/>
    <w:rsid w:val="00016A12"/>
    <w:rsid w:val="000207F8"/>
    <w:rsid w:val="0002202B"/>
    <w:rsid w:val="00022FE0"/>
    <w:rsid w:val="00024102"/>
    <w:rsid w:val="00027AF5"/>
    <w:rsid w:val="000301B8"/>
    <w:rsid w:val="00030A44"/>
    <w:rsid w:val="00030AF1"/>
    <w:rsid w:val="000329DE"/>
    <w:rsid w:val="000330C7"/>
    <w:rsid w:val="000364BF"/>
    <w:rsid w:val="00036BA0"/>
    <w:rsid w:val="000402C4"/>
    <w:rsid w:val="00043BD8"/>
    <w:rsid w:val="00044450"/>
    <w:rsid w:val="00044D10"/>
    <w:rsid w:val="0005158A"/>
    <w:rsid w:val="00053B71"/>
    <w:rsid w:val="0005528B"/>
    <w:rsid w:val="00055EA4"/>
    <w:rsid w:val="00056397"/>
    <w:rsid w:val="00057272"/>
    <w:rsid w:val="000640D6"/>
    <w:rsid w:val="00065007"/>
    <w:rsid w:val="0007047C"/>
    <w:rsid w:val="000705ED"/>
    <w:rsid w:val="00070F1D"/>
    <w:rsid w:val="00071AA7"/>
    <w:rsid w:val="0007315E"/>
    <w:rsid w:val="00074FA9"/>
    <w:rsid w:val="00077896"/>
    <w:rsid w:val="00077AAE"/>
    <w:rsid w:val="0008060A"/>
    <w:rsid w:val="00082643"/>
    <w:rsid w:val="00083D83"/>
    <w:rsid w:val="00084338"/>
    <w:rsid w:val="000848B1"/>
    <w:rsid w:val="000858EF"/>
    <w:rsid w:val="0008596C"/>
    <w:rsid w:val="00086706"/>
    <w:rsid w:val="00090B88"/>
    <w:rsid w:val="00091741"/>
    <w:rsid w:val="00093EA4"/>
    <w:rsid w:val="00096E55"/>
    <w:rsid w:val="00097923"/>
    <w:rsid w:val="000A0E74"/>
    <w:rsid w:val="000A0F37"/>
    <w:rsid w:val="000A3710"/>
    <w:rsid w:val="000A44D9"/>
    <w:rsid w:val="000A45D4"/>
    <w:rsid w:val="000A5B2C"/>
    <w:rsid w:val="000A639E"/>
    <w:rsid w:val="000A6421"/>
    <w:rsid w:val="000B02D9"/>
    <w:rsid w:val="000B2DA9"/>
    <w:rsid w:val="000B4D4B"/>
    <w:rsid w:val="000B50D6"/>
    <w:rsid w:val="000B5232"/>
    <w:rsid w:val="000B5C46"/>
    <w:rsid w:val="000B76FB"/>
    <w:rsid w:val="000C0BB0"/>
    <w:rsid w:val="000C10EC"/>
    <w:rsid w:val="000C4196"/>
    <w:rsid w:val="000D1091"/>
    <w:rsid w:val="000D1B06"/>
    <w:rsid w:val="000D295D"/>
    <w:rsid w:val="000D398B"/>
    <w:rsid w:val="000D4947"/>
    <w:rsid w:val="000E1198"/>
    <w:rsid w:val="000E2676"/>
    <w:rsid w:val="000E3587"/>
    <w:rsid w:val="000E54D6"/>
    <w:rsid w:val="000E5585"/>
    <w:rsid w:val="000E5CB6"/>
    <w:rsid w:val="000E7267"/>
    <w:rsid w:val="000E7AEC"/>
    <w:rsid w:val="000E7E26"/>
    <w:rsid w:val="000F0BEA"/>
    <w:rsid w:val="000F233D"/>
    <w:rsid w:val="000F29F9"/>
    <w:rsid w:val="000F346D"/>
    <w:rsid w:val="000F3757"/>
    <w:rsid w:val="000F3F09"/>
    <w:rsid w:val="000F3F58"/>
    <w:rsid w:val="00100DFC"/>
    <w:rsid w:val="00101BBC"/>
    <w:rsid w:val="00103877"/>
    <w:rsid w:val="00105A01"/>
    <w:rsid w:val="00105EC5"/>
    <w:rsid w:val="0010792A"/>
    <w:rsid w:val="001115D4"/>
    <w:rsid w:val="001120CE"/>
    <w:rsid w:val="001124CE"/>
    <w:rsid w:val="001151F4"/>
    <w:rsid w:val="00117221"/>
    <w:rsid w:val="00117539"/>
    <w:rsid w:val="0012042E"/>
    <w:rsid w:val="00121153"/>
    <w:rsid w:val="00121D21"/>
    <w:rsid w:val="00122CA5"/>
    <w:rsid w:val="00122CDE"/>
    <w:rsid w:val="00124B7C"/>
    <w:rsid w:val="001265A4"/>
    <w:rsid w:val="00126BA0"/>
    <w:rsid w:val="00126BA5"/>
    <w:rsid w:val="0013069C"/>
    <w:rsid w:val="0013252B"/>
    <w:rsid w:val="001325FD"/>
    <w:rsid w:val="00132F51"/>
    <w:rsid w:val="001334A1"/>
    <w:rsid w:val="00133707"/>
    <w:rsid w:val="00134BC1"/>
    <w:rsid w:val="001379B2"/>
    <w:rsid w:val="00137A87"/>
    <w:rsid w:val="00141E42"/>
    <w:rsid w:val="00145E34"/>
    <w:rsid w:val="00146168"/>
    <w:rsid w:val="0014672E"/>
    <w:rsid w:val="0014681A"/>
    <w:rsid w:val="001518DE"/>
    <w:rsid w:val="00152B25"/>
    <w:rsid w:val="00153DF2"/>
    <w:rsid w:val="00155470"/>
    <w:rsid w:val="0015751D"/>
    <w:rsid w:val="00157FE9"/>
    <w:rsid w:val="00161419"/>
    <w:rsid w:val="00162A57"/>
    <w:rsid w:val="0016332F"/>
    <w:rsid w:val="00163A14"/>
    <w:rsid w:val="00166A9B"/>
    <w:rsid w:val="0017039F"/>
    <w:rsid w:val="00170F1F"/>
    <w:rsid w:val="00173265"/>
    <w:rsid w:val="001732DF"/>
    <w:rsid w:val="00173E51"/>
    <w:rsid w:val="001740F3"/>
    <w:rsid w:val="00175B38"/>
    <w:rsid w:val="00177370"/>
    <w:rsid w:val="00180CA7"/>
    <w:rsid w:val="00181433"/>
    <w:rsid w:val="00181E5E"/>
    <w:rsid w:val="00182594"/>
    <w:rsid w:val="00183804"/>
    <w:rsid w:val="00183FD9"/>
    <w:rsid w:val="00184EFA"/>
    <w:rsid w:val="0018554B"/>
    <w:rsid w:val="00186C6D"/>
    <w:rsid w:val="0019171B"/>
    <w:rsid w:val="00191D96"/>
    <w:rsid w:val="00191D9D"/>
    <w:rsid w:val="001929CC"/>
    <w:rsid w:val="001947DA"/>
    <w:rsid w:val="001A01F5"/>
    <w:rsid w:val="001A0748"/>
    <w:rsid w:val="001A173E"/>
    <w:rsid w:val="001A2B72"/>
    <w:rsid w:val="001A2F29"/>
    <w:rsid w:val="001A3A93"/>
    <w:rsid w:val="001A43C5"/>
    <w:rsid w:val="001A55E4"/>
    <w:rsid w:val="001A5FB7"/>
    <w:rsid w:val="001A6FE8"/>
    <w:rsid w:val="001A7691"/>
    <w:rsid w:val="001B01A5"/>
    <w:rsid w:val="001B1419"/>
    <w:rsid w:val="001B1666"/>
    <w:rsid w:val="001B1E20"/>
    <w:rsid w:val="001B20CC"/>
    <w:rsid w:val="001B2868"/>
    <w:rsid w:val="001B2A04"/>
    <w:rsid w:val="001B31E6"/>
    <w:rsid w:val="001B32DE"/>
    <w:rsid w:val="001B3FEE"/>
    <w:rsid w:val="001B4057"/>
    <w:rsid w:val="001B4DEE"/>
    <w:rsid w:val="001B5524"/>
    <w:rsid w:val="001B7821"/>
    <w:rsid w:val="001C12FC"/>
    <w:rsid w:val="001C1F4B"/>
    <w:rsid w:val="001C1F55"/>
    <w:rsid w:val="001C3327"/>
    <w:rsid w:val="001C3843"/>
    <w:rsid w:val="001C413E"/>
    <w:rsid w:val="001C5112"/>
    <w:rsid w:val="001C547A"/>
    <w:rsid w:val="001C5619"/>
    <w:rsid w:val="001C5630"/>
    <w:rsid w:val="001C70F6"/>
    <w:rsid w:val="001D0677"/>
    <w:rsid w:val="001D070F"/>
    <w:rsid w:val="001D0E14"/>
    <w:rsid w:val="001D4783"/>
    <w:rsid w:val="001D4C86"/>
    <w:rsid w:val="001D7A9A"/>
    <w:rsid w:val="001D7FAC"/>
    <w:rsid w:val="001E061B"/>
    <w:rsid w:val="001E19D4"/>
    <w:rsid w:val="001E1E21"/>
    <w:rsid w:val="001E21BB"/>
    <w:rsid w:val="001E2238"/>
    <w:rsid w:val="001E3BDB"/>
    <w:rsid w:val="001E3BF9"/>
    <w:rsid w:val="001E4B9B"/>
    <w:rsid w:val="001E57D6"/>
    <w:rsid w:val="001E59FF"/>
    <w:rsid w:val="001F0951"/>
    <w:rsid w:val="001F1BEF"/>
    <w:rsid w:val="001F1F5A"/>
    <w:rsid w:val="001F1F91"/>
    <w:rsid w:val="001F2006"/>
    <w:rsid w:val="001F4F3A"/>
    <w:rsid w:val="001F5359"/>
    <w:rsid w:val="001F5CA8"/>
    <w:rsid w:val="001F5DF2"/>
    <w:rsid w:val="002014A2"/>
    <w:rsid w:val="00201E6A"/>
    <w:rsid w:val="002023D7"/>
    <w:rsid w:val="002026AC"/>
    <w:rsid w:val="0020427E"/>
    <w:rsid w:val="002060B2"/>
    <w:rsid w:val="0020622F"/>
    <w:rsid w:val="00206A10"/>
    <w:rsid w:val="00214149"/>
    <w:rsid w:val="0021572D"/>
    <w:rsid w:val="0021623E"/>
    <w:rsid w:val="00216619"/>
    <w:rsid w:val="0021664B"/>
    <w:rsid w:val="00216715"/>
    <w:rsid w:val="00217690"/>
    <w:rsid w:val="00217CD6"/>
    <w:rsid w:val="002202DD"/>
    <w:rsid w:val="00221964"/>
    <w:rsid w:val="002235C4"/>
    <w:rsid w:val="0022371E"/>
    <w:rsid w:val="00224A03"/>
    <w:rsid w:val="00225C7F"/>
    <w:rsid w:val="0022698F"/>
    <w:rsid w:val="0022798F"/>
    <w:rsid w:val="00232A48"/>
    <w:rsid w:val="002330CF"/>
    <w:rsid w:val="00233C91"/>
    <w:rsid w:val="002340D2"/>
    <w:rsid w:val="00234C43"/>
    <w:rsid w:val="00236334"/>
    <w:rsid w:val="002370E8"/>
    <w:rsid w:val="00237157"/>
    <w:rsid w:val="00240876"/>
    <w:rsid w:val="00240895"/>
    <w:rsid w:val="00242BF9"/>
    <w:rsid w:val="00242C79"/>
    <w:rsid w:val="00243A45"/>
    <w:rsid w:val="002445B4"/>
    <w:rsid w:val="00245C94"/>
    <w:rsid w:val="0024641C"/>
    <w:rsid w:val="00246D63"/>
    <w:rsid w:val="00247553"/>
    <w:rsid w:val="00250CCE"/>
    <w:rsid w:val="002510B4"/>
    <w:rsid w:val="002514A9"/>
    <w:rsid w:val="002517AB"/>
    <w:rsid w:val="00251C99"/>
    <w:rsid w:val="002527D7"/>
    <w:rsid w:val="00252A83"/>
    <w:rsid w:val="00252DFD"/>
    <w:rsid w:val="002532D3"/>
    <w:rsid w:val="002539BA"/>
    <w:rsid w:val="00253F95"/>
    <w:rsid w:val="00253FAB"/>
    <w:rsid w:val="0025422F"/>
    <w:rsid w:val="0025708B"/>
    <w:rsid w:val="002600E1"/>
    <w:rsid w:val="0026070D"/>
    <w:rsid w:val="00260F01"/>
    <w:rsid w:val="0026108A"/>
    <w:rsid w:val="00261311"/>
    <w:rsid w:val="00261534"/>
    <w:rsid w:val="00263A28"/>
    <w:rsid w:val="00265018"/>
    <w:rsid w:val="00265B77"/>
    <w:rsid w:val="00265ECF"/>
    <w:rsid w:val="00266598"/>
    <w:rsid w:val="002676FC"/>
    <w:rsid w:val="002704FA"/>
    <w:rsid w:val="0027211A"/>
    <w:rsid w:val="002729C8"/>
    <w:rsid w:val="00274086"/>
    <w:rsid w:val="00274603"/>
    <w:rsid w:val="00276105"/>
    <w:rsid w:val="00276837"/>
    <w:rsid w:val="0027684E"/>
    <w:rsid w:val="00276E60"/>
    <w:rsid w:val="002774FA"/>
    <w:rsid w:val="00277863"/>
    <w:rsid w:val="00277C39"/>
    <w:rsid w:val="00280753"/>
    <w:rsid w:val="00282040"/>
    <w:rsid w:val="00282ADB"/>
    <w:rsid w:val="00283F4E"/>
    <w:rsid w:val="00284135"/>
    <w:rsid w:val="00285ABA"/>
    <w:rsid w:val="002875B7"/>
    <w:rsid w:val="002932D1"/>
    <w:rsid w:val="00294322"/>
    <w:rsid w:val="00296FC9"/>
    <w:rsid w:val="002A1157"/>
    <w:rsid w:val="002A17F1"/>
    <w:rsid w:val="002A3105"/>
    <w:rsid w:val="002A321C"/>
    <w:rsid w:val="002B1E9F"/>
    <w:rsid w:val="002B22B8"/>
    <w:rsid w:val="002B2373"/>
    <w:rsid w:val="002B530E"/>
    <w:rsid w:val="002B5885"/>
    <w:rsid w:val="002B5DBB"/>
    <w:rsid w:val="002B5EF4"/>
    <w:rsid w:val="002B6482"/>
    <w:rsid w:val="002B7909"/>
    <w:rsid w:val="002C09F8"/>
    <w:rsid w:val="002C0C65"/>
    <w:rsid w:val="002C191B"/>
    <w:rsid w:val="002C38D6"/>
    <w:rsid w:val="002C6889"/>
    <w:rsid w:val="002C7C8A"/>
    <w:rsid w:val="002D0740"/>
    <w:rsid w:val="002D21C6"/>
    <w:rsid w:val="002D38A9"/>
    <w:rsid w:val="002D3DCE"/>
    <w:rsid w:val="002D684F"/>
    <w:rsid w:val="002D7D27"/>
    <w:rsid w:val="002E1114"/>
    <w:rsid w:val="002E1A88"/>
    <w:rsid w:val="002E2EE7"/>
    <w:rsid w:val="002E38AF"/>
    <w:rsid w:val="002E38B1"/>
    <w:rsid w:val="002E50FF"/>
    <w:rsid w:val="002E624D"/>
    <w:rsid w:val="002F08F0"/>
    <w:rsid w:val="002F158B"/>
    <w:rsid w:val="002F1D58"/>
    <w:rsid w:val="002F21F1"/>
    <w:rsid w:val="002F31FB"/>
    <w:rsid w:val="002F405D"/>
    <w:rsid w:val="002F530D"/>
    <w:rsid w:val="002F56D8"/>
    <w:rsid w:val="002F7AD5"/>
    <w:rsid w:val="0030026B"/>
    <w:rsid w:val="00302952"/>
    <w:rsid w:val="00303BBE"/>
    <w:rsid w:val="00307180"/>
    <w:rsid w:val="0030748E"/>
    <w:rsid w:val="003103D2"/>
    <w:rsid w:val="00313013"/>
    <w:rsid w:val="00315BD6"/>
    <w:rsid w:val="00316149"/>
    <w:rsid w:val="00317257"/>
    <w:rsid w:val="00320FC9"/>
    <w:rsid w:val="0032355E"/>
    <w:rsid w:val="00325C6C"/>
    <w:rsid w:val="00325EB0"/>
    <w:rsid w:val="00326350"/>
    <w:rsid w:val="003270B7"/>
    <w:rsid w:val="00330ADB"/>
    <w:rsid w:val="0033115C"/>
    <w:rsid w:val="00332296"/>
    <w:rsid w:val="0033237F"/>
    <w:rsid w:val="00333BF6"/>
    <w:rsid w:val="0033566F"/>
    <w:rsid w:val="0033585B"/>
    <w:rsid w:val="00337786"/>
    <w:rsid w:val="00337978"/>
    <w:rsid w:val="00340093"/>
    <w:rsid w:val="00340309"/>
    <w:rsid w:val="0034042F"/>
    <w:rsid w:val="003404AF"/>
    <w:rsid w:val="003405BB"/>
    <w:rsid w:val="00341341"/>
    <w:rsid w:val="0034284D"/>
    <w:rsid w:val="00346AB4"/>
    <w:rsid w:val="003473FC"/>
    <w:rsid w:val="0035161B"/>
    <w:rsid w:val="003520BB"/>
    <w:rsid w:val="00352967"/>
    <w:rsid w:val="00355C39"/>
    <w:rsid w:val="003572CC"/>
    <w:rsid w:val="00362703"/>
    <w:rsid w:val="00362C8E"/>
    <w:rsid w:val="003634F1"/>
    <w:rsid w:val="00363A79"/>
    <w:rsid w:val="003664CF"/>
    <w:rsid w:val="003669B4"/>
    <w:rsid w:val="00366A45"/>
    <w:rsid w:val="00367F69"/>
    <w:rsid w:val="00371115"/>
    <w:rsid w:val="00372756"/>
    <w:rsid w:val="00372BBD"/>
    <w:rsid w:val="0037319D"/>
    <w:rsid w:val="00374394"/>
    <w:rsid w:val="0037758B"/>
    <w:rsid w:val="00377FBC"/>
    <w:rsid w:val="00380010"/>
    <w:rsid w:val="00381677"/>
    <w:rsid w:val="00381E0B"/>
    <w:rsid w:val="0038566C"/>
    <w:rsid w:val="0038645E"/>
    <w:rsid w:val="00391622"/>
    <w:rsid w:val="0039292D"/>
    <w:rsid w:val="003929C9"/>
    <w:rsid w:val="0039433B"/>
    <w:rsid w:val="003950EE"/>
    <w:rsid w:val="00395AE0"/>
    <w:rsid w:val="00397629"/>
    <w:rsid w:val="003A0DB2"/>
    <w:rsid w:val="003A13A9"/>
    <w:rsid w:val="003A162D"/>
    <w:rsid w:val="003A1A4C"/>
    <w:rsid w:val="003A2AA5"/>
    <w:rsid w:val="003A3F94"/>
    <w:rsid w:val="003A3F9F"/>
    <w:rsid w:val="003A49DD"/>
    <w:rsid w:val="003A4A45"/>
    <w:rsid w:val="003A5CA5"/>
    <w:rsid w:val="003A5FD6"/>
    <w:rsid w:val="003A61B8"/>
    <w:rsid w:val="003B0DC2"/>
    <w:rsid w:val="003B0ED9"/>
    <w:rsid w:val="003B2D8D"/>
    <w:rsid w:val="003B69D4"/>
    <w:rsid w:val="003B7FF8"/>
    <w:rsid w:val="003C1FA0"/>
    <w:rsid w:val="003C31BE"/>
    <w:rsid w:val="003C5F96"/>
    <w:rsid w:val="003D1792"/>
    <w:rsid w:val="003D4283"/>
    <w:rsid w:val="003D4CBB"/>
    <w:rsid w:val="003D6535"/>
    <w:rsid w:val="003D6AA2"/>
    <w:rsid w:val="003D6E77"/>
    <w:rsid w:val="003D754D"/>
    <w:rsid w:val="003D7D9E"/>
    <w:rsid w:val="003D7E1A"/>
    <w:rsid w:val="003E006E"/>
    <w:rsid w:val="003E010E"/>
    <w:rsid w:val="003E0366"/>
    <w:rsid w:val="003E0910"/>
    <w:rsid w:val="003E1167"/>
    <w:rsid w:val="003E155C"/>
    <w:rsid w:val="003E20A9"/>
    <w:rsid w:val="003E2183"/>
    <w:rsid w:val="003E4698"/>
    <w:rsid w:val="003E4881"/>
    <w:rsid w:val="003E561F"/>
    <w:rsid w:val="003E6E69"/>
    <w:rsid w:val="003E79B0"/>
    <w:rsid w:val="003F0271"/>
    <w:rsid w:val="003F09F5"/>
    <w:rsid w:val="003F0BC4"/>
    <w:rsid w:val="003F11A8"/>
    <w:rsid w:val="003F3363"/>
    <w:rsid w:val="003F3A6E"/>
    <w:rsid w:val="003F3F9C"/>
    <w:rsid w:val="003F5976"/>
    <w:rsid w:val="003F6676"/>
    <w:rsid w:val="003F716F"/>
    <w:rsid w:val="004011C7"/>
    <w:rsid w:val="00401701"/>
    <w:rsid w:val="00402333"/>
    <w:rsid w:val="00403597"/>
    <w:rsid w:val="004048FC"/>
    <w:rsid w:val="0040495B"/>
    <w:rsid w:val="00404E0F"/>
    <w:rsid w:val="00405CCB"/>
    <w:rsid w:val="00405E3B"/>
    <w:rsid w:val="0040600C"/>
    <w:rsid w:val="00411AA0"/>
    <w:rsid w:val="0041296A"/>
    <w:rsid w:val="00414CF5"/>
    <w:rsid w:val="00415312"/>
    <w:rsid w:val="00415570"/>
    <w:rsid w:val="00417747"/>
    <w:rsid w:val="00417C6F"/>
    <w:rsid w:val="004210BA"/>
    <w:rsid w:val="004219AD"/>
    <w:rsid w:val="0042296E"/>
    <w:rsid w:val="0042391F"/>
    <w:rsid w:val="004241F2"/>
    <w:rsid w:val="00424412"/>
    <w:rsid w:val="00424F0C"/>
    <w:rsid w:val="00427F52"/>
    <w:rsid w:val="004312A6"/>
    <w:rsid w:val="0043158E"/>
    <w:rsid w:val="004318ED"/>
    <w:rsid w:val="00434B81"/>
    <w:rsid w:val="004358C8"/>
    <w:rsid w:val="00435CFB"/>
    <w:rsid w:val="00436197"/>
    <w:rsid w:val="004364FE"/>
    <w:rsid w:val="00437093"/>
    <w:rsid w:val="00441D43"/>
    <w:rsid w:val="00442838"/>
    <w:rsid w:val="00443412"/>
    <w:rsid w:val="004446E0"/>
    <w:rsid w:val="00444E68"/>
    <w:rsid w:val="00444FA7"/>
    <w:rsid w:val="0044548D"/>
    <w:rsid w:val="0044664B"/>
    <w:rsid w:val="00446856"/>
    <w:rsid w:val="004506D3"/>
    <w:rsid w:val="00450EF3"/>
    <w:rsid w:val="004512FE"/>
    <w:rsid w:val="00451A88"/>
    <w:rsid w:val="00451B95"/>
    <w:rsid w:val="00451F7F"/>
    <w:rsid w:val="00453472"/>
    <w:rsid w:val="00453530"/>
    <w:rsid w:val="00454FDF"/>
    <w:rsid w:val="00455E24"/>
    <w:rsid w:val="00460E03"/>
    <w:rsid w:val="00460E30"/>
    <w:rsid w:val="004638F3"/>
    <w:rsid w:val="00464686"/>
    <w:rsid w:val="00464E73"/>
    <w:rsid w:val="00467AF5"/>
    <w:rsid w:val="00470E7C"/>
    <w:rsid w:val="00471132"/>
    <w:rsid w:val="004727A1"/>
    <w:rsid w:val="004760C6"/>
    <w:rsid w:val="00476184"/>
    <w:rsid w:val="004802DA"/>
    <w:rsid w:val="00480E2A"/>
    <w:rsid w:val="004812A4"/>
    <w:rsid w:val="0048259B"/>
    <w:rsid w:val="00483A8F"/>
    <w:rsid w:val="00484A57"/>
    <w:rsid w:val="00487836"/>
    <w:rsid w:val="00491103"/>
    <w:rsid w:val="004929C2"/>
    <w:rsid w:val="00492AAD"/>
    <w:rsid w:val="00494427"/>
    <w:rsid w:val="00494858"/>
    <w:rsid w:val="00495FFF"/>
    <w:rsid w:val="00497F08"/>
    <w:rsid w:val="004A27EB"/>
    <w:rsid w:val="004A362F"/>
    <w:rsid w:val="004A3C9B"/>
    <w:rsid w:val="004A411F"/>
    <w:rsid w:val="004A42F5"/>
    <w:rsid w:val="004A4D2C"/>
    <w:rsid w:val="004A50BD"/>
    <w:rsid w:val="004A6ABF"/>
    <w:rsid w:val="004A6B22"/>
    <w:rsid w:val="004A6EF9"/>
    <w:rsid w:val="004B01F7"/>
    <w:rsid w:val="004B1907"/>
    <w:rsid w:val="004B43D0"/>
    <w:rsid w:val="004B491C"/>
    <w:rsid w:val="004B4AD8"/>
    <w:rsid w:val="004B7E7A"/>
    <w:rsid w:val="004C4538"/>
    <w:rsid w:val="004C4865"/>
    <w:rsid w:val="004C540D"/>
    <w:rsid w:val="004C5AE3"/>
    <w:rsid w:val="004C64D2"/>
    <w:rsid w:val="004C67B0"/>
    <w:rsid w:val="004D0549"/>
    <w:rsid w:val="004D08BF"/>
    <w:rsid w:val="004D0984"/>
    <w:rsid w:val="004D271F"/>
    <w:rsid w:val="004D3FB2"/>
    <w:rsid w:val="004D5CD9"/>
    <w:rsid w:val="004E14E7"/>
    <w:rsid w:val="004E4EEE"/>
    <w:rsid w:val="004E595C"/>
    <w:rsid w:val="004E5ABD"/>
    <w:rsid w:val="004E5AD4"/>
    <w:rsid w:val="004E7A7A"/>
    <w:rsid w:val="004F0224"/>
    <w:rsid w:val="004F054A"/>
    <w:rsid w:val="004F2145"/>
    <w:rsid w:val="004F3106"/>
    <w:rsid w:val="004F352E"/>
    <w:rsid w:val="004F7B5F"/>
    <w:rsid w:val="00500F44"/>
    <w:rsid w:val="00501250"/>
    <w:rsid w:val="0050271B"/>
    <w:rsid w:val="00505835"/>
    <w:rsid w:val="005076EA"/>
    <w:rsid w:val="00507AD1"/>
    <w:rsid w:val="00507B32"/>
    <w:rsid w:val="0051074F"/>
    <w:rsid w:val="005140E2"/>
    <w:rsid w:val="005144CD"/>
    <w:rsid w:val="00514B18"/>
    <w:rsid w:val="00515EC5"/>
    <w:rsid w:val="005165F8"/>
    <w:rsid w:val="00517F0E"/>
    <w:rsid w:val="00520C4C"/>
    <w:rsid w:val="0052269E"/>
    <w:rsid w:val="0052286D"/>
    <w:rsid w:val="00523852"/>
    <w:rsid w:val="0052600F"/>
    <w:rsid w:val="00527C0A"/>
    <w:rsid w:val="005300B0"/>
    <w:rsid w:val="00530789"/>
    <w:rsid w:val="005322CF"/>
    <w:rsid w:val="00533919"/>
    <w:rsid w:val="005341B0"/>
    <w:rsid w:val="005357B8"/>
    <w:rsid w:val="005372B2"/>
    <w:rsid w:val="00540395"/>
    <w:rsid w:val="00541675"/>
    <w:rsid w:val="00541A7A"/>
    <w:rsid w:val="00541A9F"/>
    <w:rsid w:val="005425B8"/>
    <w:rsid w:val="00542B65"/>
    <w:rsid w:val="00544466"/>
    <w:rsid w:val="00544612"/>
    <w:rsid w:val="00544E87"/>
    <w:rsid w:val="00546E4E"/>
    <w:rsid w:val="005507DD"/>
    <w:rsid w:val="005529EA"/>
    <w:rsid w:val="00553309"/>
    <w:rsid w:val="005536C0"/>
    <w:rsid w:val="00556715"/>
    <w:rsid w:val="005578D5"/>
    <w:rsid w:val="005606DB"/>
    <w:rsid w:val="00563C5A"/>
    <w:rsid w:val="00564CB6"/>
    <w:rsid w:val="0056501B"/>
    <w:rsid w:val="005656E8"/>
    <w:rsid w:val="00565FCE"/>
    <w:rsid w:val="00567029"/>
    <w:rsid w:val="005722EE"/>
    <w:rsid w:val="005729B4"/>
    <w:rsid w:val="00572AEC"/>
    <w:rsid w:val="005735D7"/>
    <w:rsid w:val="00574ECA"/>
    <w:rsid w:val="00576AA2"/>
    <w:rsid w:val="00576D8C"/>
    <w:rsid w:val="00576F79"/>
    <w:rsid w:val="005816B9"/>
    <w:rsid w:val="00581ACF"/>
    <w:rsid w:val="00582C0A"/>
    <w:rsid w:val="005841EB"/>
    <w:rsid w:val="00584CBC"/>
    <w:rsid w:val="005920A4"/>
    <w:rsid w:val="00593356"/>
    <w:rsid w:val="00593D81"/>
    <w:rsid w:val="00593E4B"/>
    <w:rsid w:val="005954FA"/>
    <w:rsid w:val="005A0149"/>
    <w:rsid w:val="005A0247"/>
    <w:rsid w:val="005A0A7B"/>
    <w:rsid w:val="005A0FB4"/>
    <w:rsid w:val="005A17CF"/>
    <w:rsid w:val="005A18DA"/>
    <w:rsid w:val="005A28A7"/>
    <w:rsid w:val="005A41CE"/>
    <w:rsid w:val="005A5163"/>
    <w:rsid w:val="005A604A"/>
    <w:rsid w:val="005A6FBF"/>
    <w:rsid w:val="005A79FE"/>
    <w:rsid w:val="005B0E3E"/>
    <w:rsid w:val="005B12C9"/>
    <w:rsid w:val="005B16AA"/>
    <w:rsid w:val="005B2E00"/>
    <w:rsid w:val="005B4272"/>
    <w:rsid w:val="005B4DF8"/>
    <w:rsid w:val="005B5ED7"/>
    <w:rsid w:val="005C29F6"/>
    <w:rsid w:val="005C3817"/>
    <w:rsid w:val="005C59F3"/>
    <w:rsid w:val="005C696F"/>
    <w:rsid w:val="005D10B9"/>
    <w:rsid w:val="005D14C3"/>
    <w:rsid w:val="005D36CC"/>
    <w:rsid w:val="005D42BF"/>
    <w:rsid w:val="005D4ADD"/>
    <w:rsid w:val="005D57A3"/>
    <w:rsid w:val="005D5D0E"/>
    <w:rsid w:val="005D6639"/>
    <w:rsid w:val="005D66D8"/>
    <w:rsid w:val="005D68BE"/>
    <w:rsid w:val="005D7EFE"/>
    <w:rsid w:val="005E0A5F"/>
    <w:rsid w:val="005E0C51"/>
    <w:rsid w:val="005E25F6"/>
    <w:rsid w:val="005E2FF1"/>
    <w:rsid w:val="005E420C"/>
    <w:rsid w:val="005E4A24"/>
    <w:rsid w:val="005E65F8"/>
    <w:rsid w:val="005F0A4F"/>
    <w:rsid w:val="005F1923"/>
    <w:rsid w:val="005F315C"/>
    <w:rsid w:val="005F4D41"/>
    <w:rsid w:val="005F5295"/>
    <w:rsid w:val="005F64BF"/>
    <w:rsid w:val="005F7D41"/>
    <w:rsid w:val="00600969"/>
    <w:rsid w:val="006012EA"/>
    <w:rsid w:val="006031DB"/>
    <w:rsid w:val="006053FE"/>
    <w:rsid w:val="00606F23"/>
    <w:rsid w:val="00607EF1"/>
    <w:rsid w:val="0061075B"/>
    <w:rsid w:val="00612550"/>
    <w:rsid w:val="00615881"/>
    <w:rsid w:val="00622E1B"/>
    <w:rsid w:val="0062416F"/>
    <w:rsid w:val="00624314"/>
    <w:rsid w:val="00626326"/>
    <w:rsid w:val="00626327"/>
    <w:rsid w:val="006272DA"/>
    <w:rsid w:val="00631E12"/>
    <w:rsid w:val="006321E7"/>
    <w:rsid w:val="00632C49"/>
    <w:rsid w:val="00633147"/>
    <w:rsid w:val="0063388C"/>
    <w:rsid w:val="00634213"/>
    <w:rsid w:val="00635965"/>
    <w:rsid w:val="00637DCD"/>
    <w:rsid w:val="006414BD"/>
    <w:rsid w:val="006442ED"/>
    <w:rsid w:val="0064457F"/>
    <w:rsid w:val="00647E19"/>
    <w:rsid w:val="00647EC9"/>
    <w:rsid w:val="006532EB"/>
    <w:rsid w:val="006538B9"/>
    <w:rsid w:val="00653BFA"/>
    <w:rsid w:val="0065473E"/>
    <w:rsid w:val="00654987"/>
    <w:rsid w:val="00654E98"/>
    <w:rsid w:val="00656642"/>
    <w:rsid w:val="00656DB8"/>
    <w:rsid w:val="0065769B"/>
    <w:rsid w:val="00657ED1"/>
    <w:rsid w:val="0066082B"/>
    <w:rsid w:val="00660CE4"/>
    <w:rsid w:val="006623D2"/>
    <w:rsid w:val="00663AD3"/>
    <w:rsid w:val="006643FE"/>
    <w:rsid w:val="00666302"/>
    <w:rsid w:val="00666DD1"/>
    <w:rsid w:val="00667CC3"/>
    <w:rsid w:val="00671128"/>
    <w:rsid w:val="0067123F"/>
    <w:rsid w:val="00672D00"/>
    <w:rsid w:val="00674104"/>
    <w:rsid w:val="00674CBA"/>
    <w:rsid w:val="00674D19"/>
    <w:rsid w:val="006757C6"/>
    <w:rsid w:val="00675D71"/>
    <w:rsid w:val="00680D0D"/>
    <w:rsid w:val="00681982"/>
    <w:rsid w:val="00681D59"/>
    <w:rsid w:val="006822EC"/>
    <w:rsid w:val="00683150"/>
    <w:rsid w:val="0068315E"/>
    <w:rsid w:val="006860CF"/>
    <w:rsid w:val="00687340"/>
    <w:rsid w:val="006873B1"/>
    <w:rsid w:val="006908A0"/>
    <w:rsid w:val="00691029"/>
    <w:rsid w:val="00693268"/>
    <w:rsid w:val="00694FE0"/>
    <w:rsid w:val="006950C7"/>
    <w:rsid w:val="00696879"/>
    <w:rsid w:val="00696D34"/>
    <w:rsid w:val="006A11DF"/>
    <w:rsid w:val="006A16BF"/>
    <w:rsid w:val="006A21BC"/>
    <w:rsid w:val="006A524A"/>
    <w:rsid w:val="006A5C1F"/>
    <w:rsid w:val="006B023E"/>
    <w:rsid w:val="006B0958"/>
    <w:rsid w:val="006B0DD8"/>
    <w:rsid w:val="006B1210"/>
    <w:rsid w:val="006B1CEC"/>
    <w:rsid w:val="006B4C93"/>
    <w:rsid w:val="006B4E6D"/>
    <w:rsid w:val="006B63D4"/>
    <w:rsid w:val="006C0252"/>
    <w:rsid w:val="006C0533"/>
    <w:rsid w:val="006C2631"/>
    <w:rsid w:val="006C2704"/>
    <w:rsid w:val="006C2BEC"/>
    <w:rsid w:val="006C45B4"/>
    <w:rsid w:val="006C7112"/>
    <w:rsid w:val="006C7C27"/>
    <w:rsid w:val="006C7D49"/>
    <w:rsid w:val="006D1F8F"/>
    <w:rsid w:val="006D2242"/>
    <w:rsid w:val="006D5D39"/>
    <w:rsid w:val="006D6AB2"/>
    <w:rsid w:val="006D6D64"/>
    <w:rsid w:val="006E2572"/>
    <w:rsid w:val="006E3CC4"/>
    <w:rsid w:val="006E3E5D"/>
    <w:rsid w:val="006E5C96"/>
    <w:rsid w:val="006E5F3A"/>
    <w:rsid w:val="006F0C94"/>
    <w:rsid w:val="006F17E8"/>
    <w:rsid w:val="006F2008"/>
    <w:rsid w:val="006F5E6A"/>
    <w:rsid w:val="006F5EAD"/>
    <w:rsid w:val="006F629B"/>
    <w:rsid w:val="006F7B35"/>
    <w:rsid w:val="00703D9C"/>
    <w:rsid w:val="00704A35"/>
    <w:rsid w:val="0070706F"/>
    <w:rsid w:val="00711525"/>
    <w:rsid w:val="00711F80"/>
    <w:rsid w:val="007128CA"/>
    <w:rsid w:val="0071483C"/>
    <w:rsid w:val="007165C9"/>
    <w:rsid w:val="007167E9"/>
    <w:rsid w:val="007200B4"/>
    <w:rsid w:val="007201EE"/>
    <w:rsid w:val="00720822"/>
    <w:rsid w:val="007219FC"/>
    <w:rsid w:val="00723C31"/>
    <w:rsid w:val="007245E3"/>
    <w:rsid w:val="00727E42"/>
    <w:rsid w:val="007309BC"/>
    <w:rsid w:val="00731F6C"/>
    <w:rsid w:val="00733D39"/>
    <w:rsid w:val="007348A3"/>
    <w:rsid w:val="00740341"/>
    <w:rsid w:val="007442AC"/>
    <w:rsid w:val="00744B0F"/>
    <w:rsid w:val="00745947"/>
    <w:rsid w:val="00746378"/>
    <w:rsid w:val="00747A36"/>
    <w:rsid w:val="00750B87"/>
    <w:rsid w:val="00752A0F"/>
    <w:rsid w:val="00752B1E"/>
    <w:rsid w:val="007544D5"/>
    <w:rsid w:val="00754A20"/>
    <w:rsid w:val="00757FBC"/>
    <w:rsid w:val="00760924"/>
    <w:rsid w:val="00761939"/>
    <w:rsid w:val="00761AD6"/>
    <w:rsid w:val="00763138"/>
    <w:rsid w:val="00763A81"/>
    <w:rsid w:val="00763CBB"/>
    <w:rsid w:val="007642D2"/>
    <w:rsid w:val="00764CFC"/>
    <w:rsid w:val="00764D91"/>
    <w:rsid w:val="00764FE9"/>
    <w:rsid w:val="007660A2"/>
    <w:rsid w:val="00766F57"/>
    <w:rsid w:val="0076759B"/>
    <w:rsid w:val="00770816"/>
    <w:rsid w:val="007717C7"/>
    <w:rsid w:val="00773571"/>
    <w:rsid w:val="00774936"/>
    <w:rsid w:val="00781211"/>
    <w:rsid w:val="00782F4D"/>
    <w:rsid w:val="0078304C"/>
    <w:rsid w:val="007833F3"/>
    <w:rsid w:val="007862B1"/>
    <w:rsid w:val="007863D7"/>
    <w:rsid w:val="0078661C"/>
    <w:rsid w:val="007866B1"/>
    <w:rsid w:val="00787C31"/>
    <w:rsid w:val="00790239"/>
    <w:rsid w:val="00790D75"/>
    <w:rsid w:val="00791632"/>
    <w:rsid w:val="007926B1"/>
    <w:rsid w:val="00793156"/>
    <w:rsid w:val="00794625"/>
    <w:rsid w:val="007956C6"/>
    <w:rsid w:val="00796535"/>
    <w:rsid w:val="007965EA"/>
    <w:rsid w:val="00796A5F"/>
    <w:rsid w:val="00797080"/>
    <w:rsid w:val="007A3A2A"/>
    <w:rsid w:val="007A3B7A"/>
    <w:rsid w:val="007A5E8E"/>
    <w:rsid w:val="007A60AF"/>
    <w:rsid w:val="007A7351"/>
    <w:rsid w:val="007A7734"/>
    <w:rsid w:val="007B1D1F"/>
    <w:rsid w:val="007B201A"/>
    <w:rsid w:val="007B2F11"/>
    <w:rsid w:val="007B3650"/>
    <w:rsid w:val="007B576B"/>
    <w:rsid w:val="007B6D4A"/>
    <w:rsid w:val="007C0323"/>
    <w:rsid w:val="007C0538"/>
    <w:rsid w:val="007C19A9"/>
    <w:rsid w:val="007C22FD"/>
    <w:rsid w:val="007C3F84"/>
    <w:rsid w:val="007C5845"/>
    <w:rsid w:val="007C5897"/>
    <w:rsid w:val="007D0331"/>
    <w:rsid w:val="007D0F4C"/>
    <w:rsid w:val="007D1907"/>
    <w:rsid w:val="007D3A5F"/>
    <w:rsid w:val="007D5ECB"/>
    <w:rsid w:val="007D6B19"/>
    <w:rsid w:val="007E0114"/>
    <w:rsid w:val="007E011B"/>
    <w:rsid w:val="007E2EFA"/>
    <w:rsid w:val="007E3D7D"/>
    <w:rsid w:val="007E40B2"/>
    <w:rsid w:val="007E4984"/>
    <w:rsid w:val="007E644F"/>
    <w:rsid w:val="007F222D"/>
    <w:rsid w:val="007F335E"/>
    <w:rsid w:val="007F3F41"/>
    <w:rsid w:val="007F4400"/>
    <w:rsid w:val="007F4485"/>
    <w:rsid w:val="007F5BE3"/>
    <w:rsid w:val="007F6148"/>
    <w:rsid w:val="007F6C71"/>
    <w:rsid w:val="007F7A6F"/>
    <w:rsid w:val="007F7C79"/>
    <w:rsid w:val="008008AB"/>
    <w:rsid w:val="008030E7"/>
    <w:rsid w:val="00805727"/>
    <w:rsid w:val="0080595B"/>
    <w:rsid w:val="008060DD"/>
    <w:rsid w:val="008100E3"/>
    <w:rsid w:val="0081224F"/>
    <w:rsid w:val="008143AB"/>
    <w:rsid w:val="00814D28"/>
    <w:rsid w:val="00815044"/>
    <w:rsid w:val="008169FD"/>
    <w:rsid w:val="00816CA5"/>
    <w:rsid w:val="0082041B"/>
    <w:rsid w:val="008204D2"/>
    <w:rsid w:val="00821E32"/>
    <w:rsid w:val="0082250D"/>
    <w:rsid w:val="0082325F"/>
    <w:rsid w:val="0082373E"/>
    <w:rsid w:val="008245C6"/>
    <w:rsid w:val="00825399"/>
    <w:rsid w:val="00825892"/>
    <w:rsid w:val="0082758D"/>
    <w:rsid w:val="00830919"/>
    <w:rsid w:val="0083119C"/>
    <w:rsid w:val="00831BB2"/>
    <w:rsid w:val="00831EF3"/>
    <w:rsid w:val="008320CF"/>
    <w:rsid w:val="0083223D"/>
    <w:rsid w:val="00832A3B"/>
    <w:rsid w:val="00835F07"/>
    <w:rsid w:val="00836520"/>
    <w:rsid w:val="00841AB7"/>
    <w:rsid w:val="00841B0B"/>
    <w:rsid w:val="0084725C"/>
    <w:rsid w:val="00847B5E"/>
    <w:rsid w:val="00847FEC"/>
    <w:rsid w:val="00850A7D"/>
    <w:rsid w:val="00850BE3"/>
    <w:rsid w:val="00851CEE"/>
    <w:rsid w:val="008523FD"/>
    <w:rsid w:val="00854589"/>
    <w:rsid w:val="00854909"/>
    <w:rsid w:val="00854E1F"/>
    <w:rsid w:val="008557CA"/>
    <w:rsid w:val="00861273"/>
    <w:rsid w:val="008612A4"/>
    <w:rsid w:val="008635C1"/>
    <w:rsid w:val="0086435F"/>
    <w:rsid w:val="00864F5E"/>
    <w:rsid w:val="008652BD"/>
    <w:rsid w:val="00865B28"/>
    <w:rsid w:val="00866766"/>
    <w:rsid w:val="00866BB2"/>
    <w:rsid w:val="00870B7E"/>
    <w:rsid w:val="008713E0"/>
    <w:rsid w:val="00873D58"/>
    <w:rsid w:val="00875F7C"/>
    <w:rsid w:val="00877986"/>
    <w:rsid w:val="008801C5"/>
    <w:rsid w:val="0088040E"/>
    <w:rsid w:val="008807A7"/>
    <w:rsid w:val="008810C1"/>
    <w:rsid w:val="0088248A"/>
    <w:rsid w:val="00882ED3"/>
    <w:rsid w:val="008847CD"/>
    <w:rsid w:val="008857C1"/>
    <w:rsid w:val="00887882"/>
    <w:rsid w:val="00893D1B"/>
    <w:rsid w:val="00894DAC"/>
    <w:rsid w:val="00897A4B"/>
    <w:rsid w:val="00897B9D"/>
    <w:rsid w:val="008A0120"/>
    <w:rsid w:val="008A06C0"/>
    <w:rsid w:val="008A098A"/>
    <w:rsid w:val="008A1A43"/>
    <w:rsid w:val="008A2854"/>
    <w:rsid w:val="008A4E9C"/>
    <w:rsid w:val="008A599D"/>
    <w:rsid w:val="008A6591"/>
    <w:rsid w:val="008A65DC"/>
    <w:rsid w:val="008A68BC"/>
    <w:rsid w:val="008B001B"/>
    <w:rsid w:val="008B0193"/>
    <w:rsid w:val="008B1AD9"/>
    <w:rsid w:val="008B1F64"/>
    <w:rsid w:val="008B2762"/>
    <w:rsid w:val="008B2C2D"/>
    <w:rsid w:val="008B33FA"/>
    <w:rsid w:val="008B3BB0"/>
    <w:rsid w:val="008B7A2A"/>
    <w:rsid w:val="008C0E7E"/>
    <w:rsid w:val="008C145D"/>
    <w:rsid w:val="008C1C79"/>
    <w:rsid w:val="008C2F8C"/>
    <w:rsid w:val="008C51C9"/>
    <w:rsid w:val="008C6ADB"/>
    <w:rsid w:val="008D0696"/>
    <w:rsid w:val="008D27BF"/>
    <w:rsid w:val="008D318F"/>
    <w:rsid w:val="008D4191"/>
    <w:rsid w:val="008D55F5"/>
    <w:rsid w:val="008D60BC"/>
    <w:rsid w:val="008D6EEC"/>
    <w:rsid w:val="008D7AD6"/>
    <w:rsid w:val="008E047F"/>
    <w:rsid w:val="008E2C2F"/>
    <w:rsid w:val="008E3A2F"/>
    <w:rsid w:val="008E44C1"/>
    <w:rsid w:val="008E47AB"/>
    <w:rsid w:val="008E4939"/>
    <w:rsid w:val="008E7362"/>
    <w:rsid w:val="008E7913"/>
    <w:rsid w:val="008E7C63"/>
    <w:rsid w:val="008F0423"/>
    <w:rsid w:val="008F1E7D"/>
    <w:rsid w:val="008F2674"/>
    <w:rsid w:val="008F30D1"/>
    <w:rsid w:val="008F3C90"/>
    <w:rsid w:val="008F4A40"/>
    <w:rsid w:val="009002FA"/>
    <w:rsid w:val="00901299"/>
    <w:rsid w:val="0090148F"/>
    <w:rsid w:val="00902792"/>
    <w:rsid w:val="00902E11"/>
    <w:rsid w:val="00903DF9"/>
    <w:rsid w:val="00904795"/>
    <w:rsid w:val="009063DE"/>
    <w:rsid w:val="0091198C"/>
    <w:rsid w:val="00912A3C"/>
    <w:rsid w:val="009141A4"/>
    <w:rsid w:val="0091559D"/>
    <w:rsid w:val="00916533"/>
    <w:rsid w:val="00917419"/>
    <w:rsid w:val="00920915"/>
    <w:rsid w:val="00921AAF"/>
    <w:rsid w:val="00921C84"/>
    <w:rsid w:val="00921CE2"/>
    <w:rsid w:val="00922144"/>
    <w:rsid w:val="0092424C"/>
    <w:rsid w:val="009268B8"/>
    <w:rsid w:val="00926D45"/>
    <w:rsid w:val="00927E32"/>
    <w:rsid w:val="009301E6"/>
    <w:rsid w:val="00930A1B"/>
    <w:rsid w:val="00930A78"/>
    <w:rsid w:val="0093166F"/>
    <w:rsid w:val="00931877"/>
    <w:rsid w:val="00931C57"/>
    <w:rsid w:val="00931F47"/>
    <w:rsid w:val="0093229A"/>
    <w:rsid w:val="009337A1"/>
    <w:rsid w:val="00941000"/>
    <w:rsid w:val="00942C90"/>
    <w:rsid w:val="0094476A"/>
    <w:rsid w:val="0094512E"/>
    <w:rsid w:val="009463AC"/>
    <w:rsid w:val="009472AF"/>
    <w:rsid w:val="009508D2"/>
    <w:rsid w:val="0095358C"/>
    <w:rsid w:val="00953D56"/>
    <w:rsid w:val="009540BA"/>
    <w:rsid w:val="00954318"/>
    <w:rsid w:val="0095716F"/>
    <w:rsid w:val="009572CE"/>
    <w:rsid w:val="009576B1"/>
    <w:rsid w:val="0096040A"/>
    <w:rsid w:val="00960F2C"/>
    <w:rsid w:val="00961E17"/>
    <w:rsid w:val="00962260"/>
    <w:rsid w:val="009625EC"/>
    <w:rsid w:val="00963250"/>
    <w:rsid w:val="00964D22"/>
    <w:rsid w:val="0096524F"/>
    <w:rsid w:val="0096574D"/>
    <w:rsid w:val="00967952"/>
    <w:rsid w:val="00974059"/>
    <w:rsid w:val="00974C22"/>
    <w:rsid w:val="00974C2F"/>
    <w:rsid w:val="00977480"/>
    <w:rsid w:val="009774B3"/>
    <w:rsid w:val="0098351A"/>
    <w:rsid w:val="00983929"/>
    <w:rsid w:val="00984E1E"/>
    <w:rsid w:val="00985274"/>
    <w:rsid w:val="00986035"/>
    <w:rsid w:val="00986B2E"/>
    <w:rsid w:val="0098753F"/>
    <w:rsid w:val="0099221A"/>
    <w:rsid w:val="00992A77"/>
    <w:rsid w:val="0099333A"/>
    <w:rsid w:val="00993530"/>
    <w:rsid w:val="009958E3"/>
    <w:rsid w:val="009971AE"/>
    <w:rsid w:val="0099750A"/>
    <w:rsid w:val="00997675"/>
    <w:rsid w:val="00997FC0"/>
    <w:rsid w:val="009A0563"/>
    <w:rsid w:val="009A21E0"/>
    <w:rsid w:val="009A2CB2"/>
    <w:rsid w:val="009A6D90"/>
    <w:rsid w:val="009A7688"/>
    <w:rsid w:val="009B0AD0"/>
    <w:rsid w:val="009B0DAF"/>
    <w:rsid w:val="009B568C"/>
    <w:rsid w:val="009B56A4"/>
    <w:rsid w:val="009B6E03"/>
    <w:rsid w:val="009B790B"/>
    <w:rsid w:val="009C016E"/>
    <w:rsid w:val="009C0AF8"/>
    <w:rsid w:val="009C0D47"/>
    <w:rsid w:val="009C169F"/>
    <w:rsid w:val="009C2376"/>
    <w:rsid w:val="009C5ED5"/>
    <w:rsid w:val="009C61EF"/>
    <w:rsid w:val="009C6E8E"/>
    <w:rsid w:val="009C70A8"/>
    <w:rsid w:val="009D2B69"/>
    <w:rsid w:val="009D2C9C"/>
    <w:rsid w:val="009D52C4"/>
    <w:rsid w:val="009D5E36"/>
    <w:rsid w:val="009D66CC"/>
    <w:rsid w:val="009E0BCF"/>
    <w:rsid w:val="009E2A29"/>
    <w:rsid w:val="009E2D11"/>
    <w:rsid w:val="009E5AB0"/>
    <w:rsid w:val="009E6E47"/>
    <w:rsid w:val="009E7262"/>
    <w:rsid w:val="009E7FB7"/>
    <w:rsid w:val="009F50B3"/>
    <w:rsid w:val="009F53CC"/>
    <w:rsid w:val="009F670F"/>
    <w:rsid w:val="009F7828"/>
    <w:rsid w:val="00A005EB"/>
    <w:rsid w:val="00A00C9C"/>
    <w:rsid w:val="00A01006"/>
    <w:rsid w:val="00A02121"/>
    <w:rsid w:val="00A02C3B"/>
    <w:rsid w:val="00A02D86"/>
    <w:rsid w:val="00A03E46"/>
    <w:rsid w:val="00A0463B"/>
    <w:rsid w:val="00A053C2"/>
    <w:rsid w:val="00A0689D"/>
    <w:rsid w:val="00A0728A"/>
    <w:rsid w:val="00A104C3"/>
    <w:rsid w:val="00A111DD"/>
    <w:rsid w:val="00A11241"/>
    <w:rsid w:val="00A114BE"/>
    <w:rsid w:val="00A11FC4"/>
    <w:rsid w:val="00A12BBA"/>
    <w:rsid w:val="00A1333A"/>
    <w:rsid w:val="00A13B5B"/>
    <w:rsid w:val="00A142AF"/>
    <w:rsid w:val="00A14749"/>
    <w:rsid w:val="00A1487E"/>
    <w:rsid w:val="00A1570C"/>
    <w:rsid w:val="00A16255"/>
    <w:rsid w:val="00A22F52"/>
    <w:rsid w:val="00A327EC"/>
    <w:rsid w:val="00A345B6"/>
    <w:rsid w:val="00A347A8"/>
    <w:rsid w:val="00A34DAB"/>
    <w:rsid w:val="00A36DC7"/>
    <w:rsid w:val="00A40C00"/>
    <w:rsid w:val="00A410B1"/>
    <w:rsid w:val="00A41EFB"/>
    <w:rsid w:val="00A4317F"/>
    <w:rsid w:val="00A451D3"/>
    <w:rsid w:val="00A45A86"/>
    <w:rsid w:val="00A45F4D"/>
    <w:rsid w:val="00A46D94"/>
    <w:rsid w:val="00A50BC7"/>
    <w:rsid w:val="00A5123A"/>
    <w:rsid w:val="00A52CD0"/>
    <w:rsid w:val="00A54095"/>
    <w:rsid w:val="00A54DEA"/>
    <w:rsid w:val="00A5578E"/>
    <w:rsid w:val="00A57EF5"/>
    <w:rsid w:val="00A616FF"/>
    <w:rsid w:val="00A62BFE"/>
    <w:rsid w:val="00A63758"/>
    <w:rsid w:val="00A64100"/>
    <w:rsid w:val="00A657E7"/>
    <w:rsid w:val="00A66B1F"/>
    <w:rsid w:val="00A66C18"/>
    <w:rsid w:val="00A6712F"/>
    <w:rsid w:val="00A70110"/>
    <w:rsid w:val="00A7019F"/>
    <w:rsid w:val="00A70D3B"/>
    <w:rsid w:val="00A70D76"/>
    <w:rsid w:val="00A71041"/>
    <w:rsid w:val="00A723A7"/>
    <w:rsid w:val="00A7279E"/>
    <w:rsid w:val="00A73F25"/>
    <w:rsid w:val="00A74759"/>
    <w:rsid w:val="00A7483E"/>
    <w:rsid w:val="00A74D29"/>
    <w:rsid w:val="00A75F35"/>
    <w:rsid w:val="00A76F16"/>
    <w:rsid w:val="00A77628"/>
    <w:rsid w:val="00A814F5"/>
    <w:rsid w:val="00A8251F"/>
    <w:rsid w:val="00A8288C"/>
    <w:rsid w:val="00A82CD6"/>
    <w:rsid w:val="00A859F8"/>
    <w:rsid w:val="00A85A7B"/>
    <w:rsid w:val="00A86F69"/>
    <w:rsid w:val="00A876C1"/>
    <w:rsid w:val="00A90CCE"/>
    <w:rsid w:val="00A915F7"/>
    <w:rsid w:val="00A93046"/>
    <w:rsid w:val="00A93ADE"/>
    <w:rsid w:val="00A95D75"/>
    <w:rsid w:val="00A965F1"/>
    <w:rsid w:val="00A96B5B"/>
    <w:rsid w:val="00A96D03"/>
    <w:rsid w:val="00A975E1"/>
    <w:rsid w:val="00AA04F6"/>
    <w:rsid w:val="00AA056A"/>
    <w:rsid w:val="00AA05A0"/>
    <w:rsid w:val="00AA1809"/>
    <w:rsid w:val="00AA1AA2"/>
    <w:rsid w:val="00AA1C4D"/>
    <w:rsid w:val="00AA5DB8"/>
    <w:rsid w:val="00AB0286"/>
    <w:rsid w:val="00AB0B49"/>
    <w:rsid w:val="00AB1AF1"/>
    <w:rsid w:val="00AB21F9"/>
    <w:rsid w:val="00AB5110"/>
    <w:rsid w:val="00AB548E"/>
    <w:rsid w:val="00AB5BD9"/>
    <w:rsid w:val="00AB7FA4"/>
    <w:rsid w:val="00AC03A2"/>
    <w:rsid w:val="00AC42EB"/>
    <w:rsid w:val="00AC4DC8"/>
    <w:rsid w:val="00AC53AE"/>
    <w:rsid w:val="00AC5D84"/>
    <w:rsid w:val="00AC6D1A"/>
    <w:rsid w:val="00AD0A55"/>
    <w:rsid w:val="00AD0D00"/>
    <w:rsid w:val="00AD272E"/>
    <w:rsid w:val="00AD3785"/>
    <w:rsid w:val="00AD3885"/>
    <w:rsid w:val="00AD4408"/>
    <w:rsid w:val="00AD5DB9"/>
    <w:rsid w:val="00AD6A4B"/>
    <w:rsid w:val="00AD7FCB"/>
    <w:rsid w:val="00AE03E0"/>
    <w:rsid w:val="00AE06F5"/>
    <w:rsid w:val="00AE07DA"/>
    <w:rsid w:val="00AE1BF3"/>
    <w:rsid w:val="00AE21CE"/>
    <w:rsid w:val="00AE41DC"/>
    <w:rsid w:val="00AE436C"/>
    <w:rsid w:val="00AE63AC"/>
    <w:rsid w:val="00AE6588"/>
    <w:rsid w:val="00AE7A60"/>
    <w:rsid w:val="00AE7C8D"/>
    <w:rsid w:val="00AF200C"/>
    <w:rsid w:val="00AF3546"/>
    <w:rsid w:val="00AF457B"/>
    <w:rsid w:val="00AF4A9A"/>
    <w:rsid w:val="00AF7456"/>
    <w:rsid w:val="00AF7E72"/>
    <w:rsid w:val="00B0002D"/>
    <w:rsid w:val="00B00391"/>
    <w:rsid w:val="00B01365"/>
    <w:rsid w:val="00B0201C"/>
    <w:rsid w:val="00B03994"/>
    <w:rsid w:val="00B10934"/>
    <w:rsid w:val="00B11023"/>
    <w:rsid w:val="00B110E4"/>
    <w:rsid w:val="00B11CD0"/>
    <w:rsid w:val="00B126B1"/>
    <w:rsid w:val="00B13960"/>
    <w:rsid w:val="00B163C2"/>
    <w:rsid w:val="00B2121E"/>
    <w:rsid w:val="00B21B03"/>
    <w:rsid w:val="00B21D63"/>
    <w:rsid w:val="00B2693B"/>
    <w:rsid w:val="00B32A67"/>
    <w:rsid w:val="00B3495C"/>
    <w:rsid w:val="00B367B2"/>
    <w:rsid w:val="00B40BFD"/>
    <w:rsid w:val="00B41002"/>
    <w:rsid w:val="00B41C48"/>
    <w:rsid w:val="00B42D11"/>
    <w:rsid w:val="00B42FD0"/>
    <w:rsid w:val="00B44E0C"/>
    <w:rsid w:val="00B45B94"/>
    <w:rsid w:val="00B4642C"/>
    <w:rsid w:val="00B50598"/>
    <w:rsid w:val="00B50E0E"/>
    <w:rsid w:val="00B52D2A"/>
    <w:rsid w:val="00B55A1F"/>
    <w:rsid w:val="00B56F8E"/>
    <w:rsid w:val="00B57704"/>
    <w:rsid w:val="00B60838"/>
    <w:rsid w:val="00B60B60"/>
    <w:rsid w:val="00B621F6"/>
    <w:rsid w:val="00B62564"/>
    <w:rsid w:val="00B65871"/>
    <w:rsid w:val="00B66A6D"/>
    <w:rsid w:val="00B66DBC"/>
    <w:rsid w:val="00B678CA"/>
    <w:rsid w:val="00B7076B"/>
    <w:rsid w:val="00B70AF9"/>
    <w:rsid w:val="00B70B94"/>
    <w:rsid w:val="00B716BB"/>
    <w:rsid w:val="00B7263E"/>
    <w:rsid w:val="00B72CAC"/>
    <w:rsid w:val="00B76E6C"/>
    <w:rsid w:val="00B77CFC"/>
    <w:rsid w:val="00B80162"/>
    <w:rsid w:val="00B82163"/>
    <w:rsid w:val="00B8275C"/>
    <w:rsid w:val="00B8519C"/>
    <w:rsid w:val="00B9195A"/>
    <w:rsid w:val="00B93768"/>
    <w:rsid w:val="00B939A8"/>
    <w:rsid w:val="00B93BC6"/>
    <w:rsid w:val="00B93ECF"/>
    <w:rsid w:val="00B95608"/>
    <w:rsid w:val="00B958FD"/>
    <w:rsid w:val="00BA1D2B"/>
    <w:rsid w:val="00BA1FE3"/>
    <w:rsid w:val="00BA25D0"/>
    <w:rsid w:val="00BA38CF"/>
    <w:rsid w:val="00BA39CD"/>
    <w:rsid w:val="00BA68DA"/>
    <w:rsid w:val="00BA7969"/>
    <w:rsid w:val="00BB0F46"/>
    <w:rsid w:val="00BB35DC"/>
    <w:rsid w:val="00BB3817"/>
    <w:rsid w:val="00BB3BE2"/>
    <w:rsid w:val="00BB4024"/>
    <w:rsid w:val="00BB5446"/>
    <w:rsid w:val="00BB661F"/>
    <w:rsid w:val="00BB7034"/>
    <w:rsid w:val="00BB7735"/>
    <w:rsid w:val="00BC1B24"/>
    <w:rsid w:val="00BC3EE1"/>
    <w:rsid w:val="00BC4AA0"/>
    <w:rsid w:val="00BC544F"/>
    <w:rsid w:val="00BC6227"/>
    <w:rsid w:val="00BC795A"/>
    <w:rsid w:val="00BC7AF2"/>
    <w:rsid w:val="00BC7DBE"/>
    <w:rsid w:val="00BD0F0A"/>
    <w:rsid w:val="00BD23BC"/>
    <w:rsid w:val="00BD6CAA"/>
    <w:rsid w:val="00BE1F13"/>
    <w:rsid w:val="00BE268D"/>
    <w:rsid w:val="00BE5085"/>
    <w:rsid w:val="00BE5CEA"/>
    <w:rsid w:val="00BE5CF1"/>
    <w:rsid w:val="00BE68E6"/>
    <w:rsid w:val="00BE6A58"/>
    <w:rsid w:val="00BE6ED8"/>
    <w:rsid w:val="00BE7ECB"/>
    <w:rsid w:val="00BF3554"/>
    <w:rsid w:val="00BF3A8D"/>
    <w:rsid w:val="00BF5AE7"/>
    <w:rsid w:val="00BF5C1E"/>
    <w:rsid w:val="00BF7AA5"/>
    <w:rsid w:val="00BF7DFF"/>
    <w:rsid w:val="00C00803"/>
    <w:rsid w:val="00C010C8"/>
    <w:rsid w:val="00C02054"/>
    <w:rsid w:val="00C046F0"/>
    <w:rsid w:val="00C04A72"/>
    <w:rsid w:val="00C05028"/>
    <w:rsid w:val="00C05B55"/>
    <w:rsid w:val="00C05DEC"/>
    <w:rsid w:val="00C142D7"/>
    <w:rsid w:val="00C1493A"/>
    <w:rsid w:val="00C14B9A"/>
    <w:rsid w:val="00C15AB9"/>
    <w:rsid w:val="00C15E01"/>
    <w:rsid w:val="00C16A95"/>
    <w:rsid w:val="00C2208F"/>
    <w:rsid w:val="00C239A5"/>
    <w:rsid w:val="00C23E5A"/>
    <w:rsid w:val="00C26B4F"/>
    <w:rsid w:val="00C277DD"/>
    <w:rsid w:val="00C35BF9"/>
    <w:rsid w:val="00C35D27"/>
    <w:rsid w:val="00C36A34"/>
    <w:rsid w:val="00C36A4B"/>
    <w:rsid w:val="00C37280"/>
    <w:rsid w:val="00C40D9D"/>
    <w:rsid w:val="00C412BA"/>
    <w:rsid w:val="00C42701"/>
    <w:rsid w:val="00C42F84"/>
    <w:rsid w:val="00C443B7"/>
    <w:rsid w:val="00C44E53"/>
    <w:rsid w:val="00C4526A"/>
    <w:rsid w:val="00C4726B"/>
    <w:rsid w:val="00C476F4"/>
    <w:rsid w:val="00C50A49"/>
    <w:rsid w:val="00C50F55"/>
    <w:rsid w:val="00C5180F"/>
    <w:rsid w:val="00C54AB6"/>
    <w:rsid w:val="00C54E31"/>
    <w:rsid w:val="00C57E2D"/>
    <w:rsid w:val="00C608CF"/>
    <w:rsid w:val="00C6257F"/>
    <w:rsid w:val="00C632DE"/>
    <w:rsid w:val="00C63D0D"/>
    <w:rsid w:val="00C63D38"/>
    <w:rsid w:val="00C6619B"/>
    <w:rsid w:val="00C703D7"/>
    <w:rsid w:val="00C71F3B"/>
    <w:rsid w:val="00C7290F"/>
    <w:rsid w:val="00C75246"/>
    <w:rsid w:val="00C8059D"/>
    <w:rsid w:val="00C80A12"/>
    <w:rsid w:val="00C8198E"/>
    <w:rsid w:val="00C81E4A"/>
    <w:rsid w:val="00C8409C"/>
    <w:rsid w:val="00C84402"/>
    <w:rsid w:val="00C87463"/>
    <w:rsid w:val="00C87BE1"/>
    <w:rsid w:val="00C90425"/>
    <w:rsid w:val="00C915C9"/>
    <w:rsid w:val="00C94FA4"/>
    <w:rsid w:val="00C97644"/>
    <w:rsid w:val="00CA038E"/>
    <w:rsid w:val="00CA0C57"/>
    <w:rsid w:val="00CA29AF"/>
    <w:rsid w:val="00CA2CA1"/>
    <w:rsid w:val="00CA41F1"/>
    <w:rsid w:val="00CA52EE"/>
    <w:rsid w:val="00CA7CED"/>
    <w:rsid w:val="00CB04C4"/>
    <w:rsid w:val="00CB0FBC"/>
    <w:rsid w:val="00CB3B12"/>
    <w:rsid w:val="00CB3FE5"/>
    <w:rsid w:val="00CB4472"/>
    <w:rsid w:val="00CB5335"/>
    <w:rsid w:val="00CC1114"/>
    <w:rsid w:val="00CC33B2"/>
    <w:rsid w:val="00CC3AC5"/>
    <w:rsid w:val="00CC4483"/>
    <w:rsid w:val="00CC5575"/>
    <w:rsid w:val="00CC62A9"/>
    <w:rsid w:val="00CD0051"/>
    <w:rsid w:val="00CD0DCC"/>
    <w:rsid w:val="00CD0F7B"/>
    <w:rsid w:val="00CD11CA"/>
    <w:rsid w:val="00CD1EC7"/>
    <w:rsid w:val="00CD2BBF"/>
    <w:rsid w:val="00CD404A"/>
    <w:rsid w:val="00CD4BAD"/>
    <w:rsid w:val="00CD6AF1"/>
    <w:rsid w:val="00CD6D6C"/>
    <w:rsid w:val="00CD787B"/>
    <w:rsid w:val="00CE091E"/>
    <w:rsid w:val="00CE115F"/>
    <w:rsid w:val="00CE1DC3"/>
    <w:rsid w:val="00CE2DEC"/>
    <w:rsid w:val="00CE2E17"/>
    <w:rsid w:val="00CE3B4F"/>
    <w:rsid w:val="00CE3E76"/>
    <w:rsid w:val="00CE4561"/>
    <w:rsid w:val="00CE489E"/>
    <w:rsid w:val="00CE68A8"/>
    <w:rsid w:val="00CE6D09"/>
    <w:rsid w:val="00CF1053"/>
    <w:rsid w:val="00CF37B5"/>
    <w:rsid w:val="00CF3D6C"/>
    <w:rsid w:val="00CF4612"/>
    <w:rsid w:val="00CF616E"/>
    <w:rsid w:val="00CF7584"/>
    <w:rsid w:val="00D0113E"/>
    <w:rsid w:val="00D0255B"/>
    <w:rsid w:val="00D02AD0"/>
    <w:rsid w:val="00D02D98"/>
    <w:rsid w:val="00D039F4"/>
    <w:rsid w:val="00D06EDF"/>
    <w:rsid w:val="00D07092"/>
    <w:rsid w:val="00D112C9"/>
    <w:rsid w:val="00D119EE"/>
    <w:rsid w:val="00D11C7D"/>
    <w:rsid w:val="00D12026"/>
    <w:rsid w:val="00D14135"/>
    <w:rsid w:val="00D14959"/>
    <w:rsid w:val="00D158F3"/>
    <w:rsid w:val="00D1772F"/>
    <w:rsid w:val="00D17858"/>
    <w:rsid w:val="00D21E85"/>
    <w:rsid w:val="00D3272B"/>
    <w:rsid w:val="00D32DB3"/>
    <w:rsid w:val="00D3363C"/>
    <w:rsid w:val="00D337DC"/>
    <w:rsid w:val="00D346B8"/>
    <w:rsid w:val="00D34B35"/>
    <w:rsid w:val="00D34E4B"/>
    <w:rsid w:val="00D35AD1"/>
    <w:rsid w:val="00D371A4"/>
    <w:rsid w:val="00D37C1D"/>
    <w:rsid w:val="00D40B9D"/>
    <w:rsid w:val="00D40BD7"/>
    <w:rsid w:val="00D42B74"/>
    <w:rsid w:val="00D4339F"/>
    <w:rsid w:val="00D44860"/>
    <w:rsid w:val="00D4569A"/>
    <w:rsid w:val="00D479E9"/>
    <w:rsid w:val="00D47E44"/>
    <w:rsid w:val="00D553C8"/>
    <w:rsid w:val="00D5618E"/>
    <w:rsid w:val="00D56CAE"/>
    <w:rsid w:val="00D61A2F"/>
    <w:rsid w:val="00D62E6B"/>
    <w:rsid w:val="00D635DB"/>
    <w:rsid w:val="00D64BD2"/>
    <w:rsid w:val="00D66037"/>
    <w:rsid w:val="00D67550"/>
    <w:rsid w:val="00D67D16"/>
    <w:rsid w:val="00D67EDB"/>
    <w:rsid w:val="00D70719"/>
    <w:rsid w:val="00D71053"/>
    <w:rsid w:val="00D71BD3"/>
    <w:rsid w:val="00D7346B"/>
    <w:rsid w:val="00D73814"/>
    <w:rsid w:val="00D74458"/>
    <w:rsid w:val="00D80E8D"/>
    <w:rsid w:val="00D81E81"/>
    <w:rsid w:val="00D81FF1"/>
    <w:rsid w:val="00D8292B"/>
    <w:rsid w:val="00D8295E"/>
    <w:rsid w:val="00D83060"/>
    <w:rsid w:val="00D84697"/>
    <w:rsid w:val="00D85CF4"/>
    <w:rsid w:val="00D85FA5"/>
    <w:rsid w:val="00D87844"/>
    <w:rsid w:val="00D96329"/>
    <w:rsid w:val="00D968E5"/>
    <w:rsid w:val="00D979C0"/>
    <w:rsid w:val="00D97E6C"/>
    <w:rsid w:val="00DA2665"/>
    <w:rsid w:val="00DA3778"/>
    <w:rsid w:val="00DA4C7D"/>
    <w:rsid w:val="00DB24B5"/>
    <w:rsid w:val="00DB278E"/>
    <w:rsid w:val="00DB31F6"/>
    <w:rsid w:val="00DB3A06"/>
    <w:rsid w:val="00DB4DD9"/>
    <w:rsid w:val="00DB56AC"/>
    <w:rsid w:val="00DB61B9"/>
    <w:rsid w:val="00DB6F6C"/>
    <w:rsid w:val="00DC0496"/>
    <w:rsid w:val="00DC04E6"/>
    <w:rsid w:val="00DC322B"/>
    <w:rsid w:val="00DC4E8D"/>
    <w:rsid w:val="00DC634A"/>
    <w:rsid w:val="00DC64FE"/>
    <w:rsid w:val="00DC792F"/>
    <w:rsid w:val="00DD11FD"/>
    <w:rsid w:val="00DD2732"/>
    <w:rsid w:val="00DD2E38"/>
    <w:rsid w:val="00DD496F"/>
    <w:rsid w:val="00DD516F"/>
    <w:rsid w:val="00DD5A8A"/>
    <w:rsid w:val="00DD5AAE"/>
    <w:rsid w:val="00DD5CF9"/>
    <w:rsid w:val="00DE01A2"/>
    <w:rsid w:val="00DE1DB3"/>
    <w:rsid w:val="00DE2428"/>
    <w:rsid w:val="00DE2847"/>
    <w:rsid w:val="00DE388B"/>
    <w:rsid w:val="00DE3947"/>
    <w:rsid w:val="00DE700F"/>
    <w:rsid w:val="00DE725E"/>
    <w:rsid w:val="00DE7F0A"/>
    <w:rsid w:val="00DF0CA9"/>
    <w:rsid w:val="00DF1CA1"/>
    <w:rsid w:val="00DF4542"/>
    <w:rsid w:val="00DF563E"/>
    <w:rsid w:val="00DF5EB0"/>
    <w:rsid w:val="00DF710A"/>
    <w:rsid w:val="00E01CCD"/>
    <w:rsid w:val="00E0202F"/>
    <w:rsid w:val="00E022BF"/>
    <w:rsid w:val="00E03324"/>
    <w:rsid w:val="00E04633"/>
    <w:rsid w:val="00E05954"/>
    <w:rsid w:val="00E07F46"/>
    <w:rsid w:val="00E12047"/>
    <w:rsid w:val="00E128DD"/>
    <w:rsid w:val="00E14658"/>
    <w:rsid w:val="00E15456"/>
    <w:rsid w:val="00E1769A"/>
    <w:rsid w:val="00E21AB4"/>
    <w:rsid w:val="00E21B1E"/>
    <w:rsid w:val="00E22560"/>
    <w:rsid w:val="00E27CFC"/>
    <w:rsid w:val="00E30C23"/>
    <w:rsid w:val="00E32757"/>
    <w:rsid w:val="00E329AB"/>
    <w:rsid w:val="00E34541"/>
    <w:rsid w:val="00E35202"/>
    <w:rsid w:val="00E4046E"/>
    <w:rsid w:val="00E4163D"/>
    <w:rsid w:val="00E43FA8"/>
    <w:rsid w:val="00E45C82"/>
    <w:rsid w:val="00E46C60"/>
    <w:rsid w:val="00E51BBC"/>
    <w:rsid w:val="00E51EEA"/>
    <w:rsid w:val="00E53BC6"/>
    <w:rsid w:val="00E5595E"/>
    <w:rsid w:val="00E55D52"/>
    <w:rsid w:val="00E5650C"/>
    <w:rsid w:val="00E565A3"/>
    <w:rsid w:val="00E56938"/>
    <w:rsid w:val="00E60966"/>
    <w:rsid w:val="00E60EAD"/>
    <w:rsid w:val="00E61C83"/>
    <w:rsid w:val="00E62D57"/>
    <w:rsid w:val="00E62FCA"/>
    <w:rsid w:val="00E63845"/>
    <w:rsid w:val="00E639E4"/>
    <w:rsid w:val="00E64035"/>
    <w:rsid w:val="00E65603"/>
    <w:rsid w:val="00E657E6"/>
    <w:rsid w:val="00E65A5E"/>
    <w:rsid w:val="00E65C5B"/>
    <w:rsid w:val="00E66344"/>
    <w:rsid w:val="00E6726A"/>
    <w:rsid w:val="00E70365"/>
    <w:rsid w:val="00E71133"/>
    <w:rsid w:val="00E71B30"/>
    <w:rsid w:val="00E71B81"/>
    <w:rsid w:val="00E7234E"/>
    <w:rsid w:val="00E73F72"/>
    <w:rsid w:val="00E7493B"/>
    <w:rsid w:val="00E75621"/>
    <w:rsid w:val="00E75E44"/>
    <w:rsid w:val="00E77339"/>
    <w:rsid w:val="00E81E48"/>
    <w:rsid w:val="00E830D6"/>
    <w:rsid w:val="00E84052"/>
    <w:rsid w:val="00E84426"/>
    <w:rsid w:val="00E8495F"/>
    <w:rsid w:val="00E8641D"/>
    <w:rsid w:val="00E86608"/>
    <w:rsid w:val="00E91C53"/>
    <w:rsid w:val="00E94040"/>
    <w:rsid w:val="00E97E59"/>
    <w:rsid w:val="00EA0972"/>
    <w:rsid w:val="00EA1B03"/>
    <w:rsid w:val="00EA2606"/>
    <w:rsid w:val="00EA349B"/>
    <w:rsid w:val="00EA3C94"/>
    <w:rsid w:val="00EA4692"/>
    <w:rsid w:val="00EA5D09"/>
    <w:rsid w:val="00EA5D0D"/>
    <w:rsid w:val="00EA601A"/>
    <w:rsid w:val="00EA76F8"/>
    <w:rsid w:val="00EA7841"/>
    <w:rsid w:val="00EB1F31"/>
    <w:rsid w:val="00EB3A14"/>
    <w:rsid w:val="00EB69AE"/>
    <w:rsid w:val="00EB6AE3"/>
    <w:rsid w:val="00EB6FB0"/>
    <w:rsid w:val="00EB75C7"/>
    <w:rsid w:val="00EC0456"/>
    <w:rsid w:val="00EC11FC"/>
    <w:rsid w:val="00EC318B"/>
    <w:rsid w:val="00EC497F"/>
    <w:rsid w:val="00EC524A"/>
    <w:rsid w:val="00EC5988"/>
    <w:rsid w:val="00EC70CD"/>
    <w:rsid w:val="00EC72B7"/>
    <w:rsid w:val="00ED0BB0"/>
    <w:rsid w:val="00ED11DF"/>
    <w:rsid w:val="00ED5E9E"/>
    <w:rsid w:val="00ED6266"/>
    <w:rsid w:val="00ED692C"/>
    <w:rsid w:val="00ED6FD8"/>
    <w:rsid w:val="00ED7548"/>
    <w:rsid w:val="00EE0A07"/>
    <w:rsid w:val="00EE35A4"/>
    <w:rsid w:val="00EE38A3"/>
    <w:rsid w:val="00EE4025"/>
    <w:rsid w:val="00EE4FBD"/>
    <w:rsid w:val="00EE660A"/>
    <w:rsid w:val="00EE6E55"/>
    <w:rsid w:val="00EE748B"/>
    <w:rsid w:val="00EF3D15"/>
    <w:rsid w:val="00EF4FD7"/>
    <w:rsid w:val="00EF5E58"/>
    <w:rsid w:val="00F0022E"/>
    <w:rsid w:val="00F00EB1"/>
    <w:rsid w:val="00F02382"/>
    <w:rsid w:val="00F042C6"/>
    <w:rsid w:val="00F0458D"/>
    <w:rsid w:val="00F05627"/>
    <w:rsid w:val="00F05744"/>
    <w:rsid w:val="00F057DD"/>
    <w:rsid w:val="00F1103E"/>
    <w:rsid w:val="00F1290E"/>
    <w:rsid w:val="00F14232"/>
    <w:rsid w:val="00F14A42"/>
    <w:rsid w:val="00F15542"/>
    <w:rsid w:val="00F175D2"/>
    <w:rsid w:val="00F21C7E"/>
    <w:rsid w:val="00F23F9B"/>
    <w:rsid w:val="00F24147"/>
    <w:rsid w:val="00F250CE"/>
    <w:rsid w:val="00F25E98"/>
    <w:rsid w:val="00F3051E"/>
    <w:rsid w:val="00F3084D"/>
    <w:rsid w:val="00F314E2"/>
    <w:rsid w:val="00F319A8"/>
    <w:rsid w:val="00F331B4"/>
    <w:rsid w:val="00F34ED5"/>
    <w:rsid w:val="00F36099"/>
    <w:rsid w:val="00F41DED"/>
    <w:rsid w:val="00F43D7F"/>
    <w:rsid w:val="00F44081"/>
    <w:rsid w:val="00F4494D"/>
    <w:rsid w:val="00F45CA1"/>
    <w:rsid w:val="00F45E80"/>
    <w:rsid w:val="00F4797D"/>
    <w:rsid w:val="00F47E10"/>
    <w:rsid w:val="00F51FF0"/>
    <w:rsid w:val="00F556D2"/>
    <w:rsid w:val="00F55C95"/>
    <w:rsid w:val="00F56507"/>
    <w:rsid w:val="00F6015C"/>
    <w:rsid w:val="00F60902"/>
    <w:rsid w:val="00F60D4D"/>
    <w:rsid w:val="00F617F3"/>
    <w:rsid w:val="00F63BA5"/>
    <w:rsid w:val="00F66990"/>
    <w:rsid w:val="00F70281"/>
    <w:rsid w:val="00F71B29"/>
    <w:rsid w:val="00F73055"/>
    <w:rsid w:val="00F74E3C"/>
    <w:rsid w:val="00F7522D"/>
    <w:rsid w:val="00F76528"/>
    <w:rsid w:val="00F82B32"/>
    <w:rsid w:val="00F843DB"/>
    <w:rsid w:val="00F85236"/>
    <w:rsid w:val="00F86AF7"/>
    <w:rsid w:val="00F872A0"/>
    <w:rsid w:val="00F914C3"/>
    <w:rsid w:val="00F943A1"/>
    <w:rsid w:val="00F944C9"/>
    <w:rsid w:val="00F9572C"/>
    <w:rsid w:val="00F9706C"/>
    <w:rsid w:val="00F97179"/>
    <w:rsid w:val="00F97913"/>
    <w:rsid w:val="00FA0C51"/>
    <w:rsid w:val="00FA1582"/>
    <w:rsid w:val="00FA2A7B"/>
    <w:rsid w:val="00FA3FB9"/>
    <w:rsid w:val="00FA461D"/>
    <w:rsid w:val="00FA658E"/>
    <w:rsid w:val="00FB0579"/>
    <w:rsid w:val="00FB106C"/>
    <w:rsid w:val="00FB1DE9"/>
    <w:rsid w:val="00FB2727"/>
    <w:rsid w:val="00FB28D8"/>
    <w:rsid w:val="00FB2D3F"/>
    <w:rsid w:val="00FB4786"/>
    <w:rsid w:val="00FB4C67"/>
    <w:rsid w:val="00FB63EC"/>
    <w:rsid w:val="00FB71CC"/>
    <w:rsid w:val="00FB7A7A"/>
    <w:rsid w:val="00FB7C8E"/>
    <w:rsid w:val="00FC12A1"/>
    <w:rsid w:val="00FC169A"/>
    <w:rsid w:val="00FC2CBF"/>
    <w:rsid w:val="00FC3227"/>
    <w:rsid w:val="00FC4B0B"/>
    <w:rsid w:val="00FC630B"/>
    <w:rsid w:val="00FC67D5"/>
    <w:rsid w:val="00FD1B60"/>
    <w:rsid w:val="00FD2946"/>
    <w:rsid w:val="00FD3768"/>
    <w:rsid w:val="00FD40AB"/>
    <w:rsid w:val="00FD4B99"/>
    <w:rsid w:val="00FD5A73"/>
    <w:rsid w:val="00FD6E5C"/>
    <w:rsid w:val="00FD72D4"/>
    <w:rsid w:val="00FD78AB"/>
    <w:rsid w:val="00FD79FD"/>
    <w:rsid w:val="00FE0599"/>
    <w:rsid w:val="00FE239E"/>
    <w:rsid w:val="00FE2A12"/>
    <w:rsid w:val="00FE4A49"/>
    <w:rsid w:val="00FE676F"/>
    <w:rsid w:val="00FE7878"/>
    <w:rsid w:val="00FF0DB9"/>
    <w:rsid w:val="00FF130F"/>
    <w:rsid w:val="00FF29AC"/>
    <w:rsid w:val="00FF4161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D7C78A"/>
  <w15:docId w15:val="{879D7220-FC5E-4365-83A1-1BFA40A5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E5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44E5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E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4E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ag11">
    <w:name w:val="Zag_11"/>
    <w:rsid w:val="00C44E53"/>
  </w:style>
  <w:style w:type="paragraph" w:styleId="a4">
    <w:name w:val="header"/>
    <w:basedOn w:val="a"/>
    <w:link w:val="a5"/>
    <w:uiPriority w:val="99"/>
    <w:semiHidden/>
    <w:unhideWhenUsed/>
    <w:rsid w:val="00AC0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03A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C0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03A2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F45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6950C7"/>
    <w:pPr>
      <w:widowControl w:val="0"/>
      <w:autoSpaceDE w:val="0"/>
      <w:autoSpaceDN w:val="0"/>
      <w:adjustRightInd w:val="0"/>
      <w:spacing w:after="0" w:line="293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link w:val="aa"/>
    <w:qFormat/>
    <w:rsid w:val="000D10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locked/>
    <w:rsid w:val="000D1091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iPriority w:val="99"/>
    <w:rsid w:val="000D1091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0D109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7849</Words>
  <Characters>44742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Nadia</cp:lastModifiedBy>
  <cp:revision>14</cp:revision>
  <dcterms:created xsi:type="dcterms:W3CDTF">2018-09-21T17:46:00Z</dcterms:created>
  <dcterms:modified xsi:type="dcterms:W3CDTF">2019-12-23T08:13:00Z</dcterms:modified>
</cp:coreProperties>
</file>